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58928" w14:textId="5DA2B61A" w:rsidR="00A15BAB" w:rsidRDefault="0017575B" w:rsidP="009336AB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0" w:name="_Hlk114072650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Міністерство освіти і науки України</w:t>
      </w:r>
    </w:p>
    <w:p w14:paraId="0445B324" w14:textId="615AEA0D" w:rsidR="0017575B" w:rsidRDefault="00A15BA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НТУУ 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КПІ ім. Ігоря Сікорського</w:t>
      </w:r>
      <w:r w:rsidRPr="00A15BA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</w:t>
      </w:r>
    </w:p>
    <w:p w14:paraId="2974014B" w14:textId="23F2F976" w:rsidR="00A15BAB" w:rsidRDefault="00A15BAB" w:rsidP="009336AB">
      <w:pPr>
        <w:spacing w:after="0" w:line="240" w:lineRule="auto"/>
        <w:ind w:firstLine="851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Навчально-науковий інститут атомної та теплової енергетики</w:t>
      </w:r>
    </w:p>
    <w:p w14:paraId="00F61DD6" w14:textId="0325DA72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Кафедра </w:t>
      </w:r>
      <w:r w:rsidR="00A15BAB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цифрових технологій в енергетиці</w:t>
      </w:r>
    </w:p>
    <w:bookmarkEnd w:id="0"/>
    <w:p w14:paraId="7CE33F3B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4FDA5E2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01D1A041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61FD8639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561323C8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7508FCA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28A913F2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796F0367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2E2741D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48D5361" w14:textId="77777777" w:rsidR="0017575B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14:paraId="39182844" w14:textId="4770ECD1" w:rsidR="00F757CD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Лабораторна робота №</w:t>
      </w:r>
      <w:r w:rsidR="004A0A2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 дисципліни «</w:t>
      </w:r>
      <w:r w:rsidR="008D2EAD" w:rsidRPr="008D2EAD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Операційна система UNIX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»</w:t>
      </w:r>
    </w:p>
    <w:p w14:paraId="079D0D5D" w14:textId="77777777" w:rsidR="004A0A24" w:rsidRDefault="004A0A24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4A0A24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Робота в оболонці bash, середовище оточення</w:t>
      </w:r>
    </w:p>
    <w:p w14:paraId="0831B2A0" w14:textId="05C23CA4" w:rsidR="0017575B" w:rsidRPr="00E16FE6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Варіант: 1</w:t>
      </w:r>
      <w:r w:rsidR="00E16FE6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6</w:t>
      </w:r>
    </w:p>
    <w:p w14:paraId="759E635D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56CC50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E8F7B3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735150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034840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F77F17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D365E8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F932E0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217AB1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C9E6F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06E2C4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635E5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893F0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904523" w14:textId="77777777" w:rsidR="0017575B" w:rsidRDefault="0017575B" w:rsidP="009336A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Виконав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студент групи ТР-12</w:t>
      </w:r>
    </w:p>
    <w:p w14:paraId="15C91850" w14:textId="3BEA79E8" w:rsidR="0017575B" w:rsidRDefault="0017575B" w:rsidP="009336A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Каркушевський Владислав</w:t>
      </w:r>
    </w:p>
    <w:p w14:paraId="5EB67F17" w14:textId="77777777" w:rsidR="0017575B" w:rsidRDefault="0017575B" w:rsidP="009336A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Перевірила д.т.н.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проф.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Левченко Л. О.</w:t>
      </w:r>
    </w:p>
    <w:p w14:paraId="1A3680E1" w14:textId="77777777" w:rsidR="0017575B" w:rsidRDefault="0017575B" w:rsidP="009336AB">
      <w:pPr>
        <w:spacing w:after="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7FB0451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3E16354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8AC676D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3908BF9A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FAB4C37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997A895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A2B245D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41EBB29" w14:textId="2874E7BF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7EB559E" w14:textId="0A404FF7" w:rsidR="00A15BAB" w:rsidRDefault="00A15BA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4906B18" w14:textId="2D53802A" w:rsidR="00A15BAB" w:rsidRDefault="00A15BA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7689EA6" w14:textId="4FC1BB9D" w:rsidR="00E63C95" w:rsidRDefault="00E63C95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56475DA9" w14:textId="77777777" w:rsidR="0087113C" w:rsidRDefault="0087113C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9FED04A" w14:textId="77777777" w:rsidR="0017575B" w:rsidRDefault="0017575B" w:rsidP="009336A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1496E29" w14:textId="7486BFA1" w:rsidR="009549BE" w:rsidRDefault="0017575B" w:rsidP="009336AB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КИЇВ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14:paraId="59F722C2" w14:textId="17178368" w:rsidR="003F102A" w:rsidRDefault="0017575B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2BA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Мета роботи : </w:t>
      </w:r>
      <w:r w:rsidR="004A0A24" w:rsidRPr="004A0A24">
        <w:rPr>
          <w:rFonts w:ascii="Times New Roman" w:hAnsi="Times New Roman" w:cs="Times New Roman"/>
          <w:sz w:val="28"/>
          <w:szCs w:val="28"/>
          <w:lang w:val="uk-UA"/>
        </w:rPr>
        <w:t>набути навичок налаштування програмного середовища Linux.</w:t>
      </w:r>
    </w:p>
    <w:p w14:paraId="7C18F16A" w14:textId="77777777" w:rsidR="004A0A24" w:rsidRPr="009D2BA9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C08A9A4" w14:textId="01B970BB" w:rsidR="0017575B" w:rsidRDefault="0017575B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2BA9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Теор</w:t>
      </w:r>
      <w:r w:rsidR="00DC7500" w:rsidRPr="009D2BA9">
        <w:rPr>
          <w:rFonts w:ascii="Times New Roman" w:hAnsi="Times New Roman" w:cs="Times New Roman"/>
          <w:b/>
          <w:bCs/>
          <w:sz w:val="28"/>
          <w:szCs w:val="28"/>
          <w:lang w:val="uk-UA"/>
        </w:rPr>
        <w:t>е</w:t>
      </w:r>
      <w:r w:rsidRPr="009D2BA9">
        <w:rPr>
          <w:rFonts w:ascii="Times New Roman" w:hAnsi="Times New Roman" w:cs="Times New Roman"/>
          <w:b/>
          <w:bCs/>
          <w:sz w:val="28"/>
          <w:szCs w:val="28"/>
          <w:lang w:val="uk-UA"/>
        </w:rPr>
        <w:t>тична частина</w:t>
      </w:r>
      <w:r w:rsidRPr="009D2BA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2265F72" w14:textId="774F49FE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Командні оболонки ОС Unix</w:t>
      </w:r>
    </w:p>
    <w:p w14:paraId="6DF0BE0A" w14:textId="1389CB32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Всі сучасні ОС сімейства Unix забезпечують підтримку трьох типів інтерфейсів користувача:</w:t>
      </w:r>
    </w:p>
    <w:p w14:paraId="47B77E58" w14:textId="5EB50495" w:rsidR="004A0A24" w:rsidRPr="004A0A24" w:rsidRDefault="004A0A24" w:rsidP="00492963">
      <w:pPr>
        <w:pStyle w:val="a3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інтерфейс графічної оболонки (X Window),</w:t>
      </w:r>
    </w:p>
    <w:p w14:paraId="6576C16B" w14:textId="559AE331" w:rsidR="004A0A24" w:rsidRPr="004A0A24" w:rsidRDefault="004A0A24" w:rsidP="00492963">
      <w:pPr>
        <w:pStyle w:val="a3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інтерфейс командної оболонки (Shell),</w:t>
      </w:r>
    </w:p>
    <w:p w14:paraId="17E722B4" w14:textId="32D2EF99" w:rsidR="004A0A24" w:rsidRDefault="004A0A24" w:rsidP="00492963">
      <w:pPr>
        <w:pStyle w:val="a3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інтерфейс прикладного програмування (API).</w:t>
      </w:r>
    </w:p>
    <w:p w14:paraId="613E7C60" w14:textId="77777777" w:rsidR="004A0A24" w:rsidRPr="004A0A24" w:rsidRDefault="004A0A24" w:rsidP="00492963">
      <w:pPr>
        <w:pStyle w:val="a3"/>
        <w:spacing w:after="0" w:line="240" w:lineRule="auto"/>
        <w:ind w:left="851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DF62D9C" w14:textId="5D5F45D2" w:rsid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Графічна оболонка реалізує модель робочого столу (меню встановлених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системних і прикладних програм, панелі управління і відображення станів ОС та її компонентів, віконні та іконографічні інтерфейси процесів ОС і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т.п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.) і призначена,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головним чином, для кінцевих користувачів ОС.</w:t>
      </w:r>
    </w:p>
    <w:p w14:paraId="2B067C15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84065CE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Командна оболонка виконує наступні основні функції: </w:t>
      </w:r>
    </w:p>
    <w:p w14:paraId="198E6927" w14:textId="754948E5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організує діалог з користувачем шляхом введення команд;</w:t>
      </w:r>
    </w:p>
    <w:p w14:paraId="0764C46E" w14:textId="56F44D60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є інтерпретатором рядків команд, що складаються з команд ОС, системних</w:t>
      </w:r>
    </w:p>
    <w:p w14:paraId="3FD05979" w14:textId="77777777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утиліт і вбудованих в оболонку програмних каналів обміну даними;</w:t>
      </w:r>
    </w:p>
    <w:p w14:paraId="37054290" w14:textId="762079F9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виконує внутрішні команди;</w:t>
      </w:r>
    </w:p>
    <w:p w14:paraId="5FD74C5A" w14:textId="5184FE66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запускає зовнішні програми;</w:t>
      </w:r>
    </w:p>
    <w:p w14:paraId="619901D1" w14:textId="7E45A983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виконує командні файл;</w:t>
      </w:r>
    </w:p>
    <w:p w14:paraId="634D8122" w14:textId="353646C4" w:rsidR="004A0A24" w:rsidRPr="004A0A24" w:rsidRDefault="004A0A24" w:rsidP="00492963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має власну мову сценаріїв, яка істотно розширює її функціональні можливості (зокрема, при вирішенні задач адміністрування ОС). </w:t>
      </w:r>
    </w:p>
    <w:p w14:paraId="1F1E02D4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E870358" w14:textId="0C583D01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Інтерфейс прикладного програмування (АРІ) забезпечує доступ додатків, написаних на алгоритмічних мовах високого рівня до бібліотеки системних викликів ядра ОС.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В системах Unix використовуються різні командні оболонки (command shells),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які називаються також командними процесорами або інтерпретаторами команд (CLI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- Command Language Interpreter)). </w:t>
      </w:r>
    </w:p>
    <w:p w14:paraId="3FD9BD48" w14:textId="31199B5F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Командна оболонка забезпечує взаємодію між користувачем та ядром системи.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Серед них найбільш відомі і поширені:</w:t>
      </w:r>
    </w:p>
    <w:p w14:paraId="59DB8B6C" w14:textId="17F7341F" w:rsidR="004A0A24" w:rsidRPr="004A0A24" w:rsidRDefault="004A0A24" w:rsidP="00492963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sh (Bourne shell) /bin/sh - оболонка Борна, класична оболонка Unix (не дуже зручна в роботі);</w:t>
      </w:r>
    </w:p>
    <w:p w14:paraId="1B58B96E" w14:textId="2363806D" w:rsidR="004A0A24" w:rsidRPr="004A0A24" w:rsidRDefault="004A0A24" w:rsidP="00492963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csh (C-shell) /bin/csh - оболонка С, в якій використовується синтаксис мови С (зручніша у порівнянні з sh, але несумісна з нею по командній мові);</w:t>
      </w:r>
    </w:p>
    <w:p w14:paraId="4DDB2139" w14:textId="3B42A6D2" w:rsidR="004A0A24" w:rsidRPr="004A0A24" w:rsidRDefault="004A0A24" w:rsidP="00492963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ksh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Korn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shell) /bin/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ksh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- оболонка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Корна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(містить потужну командну мову, засновану на мові sh, та розвинені засоби інтерактивної роботи);</w:t>
      </w:r>
    </w:p>
    <w:p w14:paraId="26BA670B" w14:textId="0706A7BD" w:rsidR="004A0A24" w:rsidRPr="004A0A24" w:rsidRDefault="004A0A24" w:rsidP="00492963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bash (Bourne-Again Shell) /bin/bash - оболонка «Борна», найбільш поширена оболонка сімейства Unix (зручна для інтерактивної роботи, створена на основі sh і багато в чому з нею сумісна);</w:t>
      </w:r>
    </w:p>
    <w:p w14:paraId="76FDA147" w14:textId="1635DCB2" w:rsidR="004A0A24" w:rsidRPr="004A0A24" w:rsidRDefault="004A0A24" w:rsidP="00492963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Z shell, zsh /bin/zsh - одна з сучасних командних оболонок UNIX, що використовується безпосередньо як інтерактивна оболонка, або як скриптовий інтерпретатор. Zsh є розширеним bourne shell з великою кількістю розширених можливостей підстановки команд, автодоповнення та налаштувань.</w:t>
      </w:r>
    </w:p>
    <w:p w14:paraId="07960E3E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B2123EA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Всі команді оболонки, встановлені в операційних системах Linux, прописані у </w:t>
      </w:r>
    </w:p>
    <w:p w14:paraId="416BC36A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файлі /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>/shells.</w:t>
      </w:r>
    </w:p>
    <w:p w14:paraId="7966B191" w14:textId="339690B8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В даний час в ОС сімейства Unix визнано стандартами командну оболонку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BASH (Bourne-Again Shell) та інтерфейс прикладного програмування POSIX (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Portable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Operating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System for Unix).</w:t>
      </w:r>
    </w:p>
    <w:p w14:paraId="73B6F55E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>Тип оболонки, як правило, можна визначити за останнім символом запрошення:</w:t>
      </w:r>
    </w:p>
    <w:p w14:paraId="4CF0145A" w14:textId="21EAEA46" w:rsidR="004A0A24" w:rsidRPr="004A0A24" w:rsidRDefault="004A0A24" w:rsidP="00492963">
      <w:pPr>
        <w:pStyle w:val="a3"/>
        <w:numPr>
          <w:ilvl w:val="0"/>
          <w:numId w:val="1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знак долара «$» вказує на sh-сумісну оболонку (sh, bash,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ksh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>),</w:t>
      </w:r>
    </w:p>
    <w:p w14:paraId="3149AE9E" w14:textId="0E762BD7" w:rsidR="004A0A24" w:rsidRPr="004A0A24" w:rsidRDefault="004A0A24" w:rsidP="00492963">
      <w:pPr>
        <w:pStyle w:val="a3"/>
        <w:numPr>
          <w:ilvl w:val="0"/>
          <w:numId w:val="1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знак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uk-UA"/>
        </w:rPr>
        <w:t>амперсанта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«&amp;» відповідає оболонці csh.</w:t>
      </w:r>
    </w:p>
    <w:p w14:paraId="10ECC831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C273EB2" w14:textId="1157C020" w:rsid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Однак у привілейованого користувача незалежно від командного процесора, який використовується, останнім символом запрошення зазвичай </w:t>
      </w:r>
      <w:r>
        <w:rPr>
          <w:rFonts w:ascii="Times New Roman" w:hAnsi="Times New Roman" w:cs="Times New Roman"/>
          <w:sz w:val="28"/>
          <w:szCs w:val="28"/>
          <w:lang w:val="uk-UA"/>
        </w:rPr>
        <w:t>є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знак решітки «#».</w:t>
      </w:r>
    </w:p>
    <w:p w14:paraId="6E723D00" w14:textId="77777777" w:rsidR="004A0A24" w:rsidRP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8869DF4" w14:textId="6479B0F4" w:rsidR="004A0A24" w:rsidRDefault="004A0A24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В графічній оболонці програма «Термінал», яка запускається комбінацією клавіш «Ctrl+Alt+T» або ярлик із загального меню програм , це важливий елемент операційної системи, який дозволяє запускати програми, створювати папки, </w:t>
      </w:r>
      <w:r w:rsidR="00321C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копіювати і видаляти файли, встановлювати додатки і т.д. Системна утиліта, в яку ви передаєте ці команди, називається Shell або командна оболонка. За замовчуванням в Ubuntu використовується командна оболонка Bash. Файли .bashrc, .bash_profile та</w:t>
      </w:r>
      <w:r w:rsidR="00321C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.profile - це файли налаштування нашої оболонки. Вони складаються з команд bash і виконуються перед тим як запустити оболонку або завантажити систему. Різниця цих файлів полягає в тому, коли вони виконуються: .profile і .bash_profile виконуються один раз при вході користувача в систему (логін користувача). Файл .bashrc</w:t>
      </w:r>
      <w:r w:rsidR="00321C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>виконується кожний раз, коли ви відкриваєте нове вікно терміналу (аналог автозавантаження в Windows).</w:t>
      </w:r>
    </w:p>
    <w:p w14:paraId="2B867E72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DA4CC63" w14:textId="2C02C7D8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b/>
          <w:bCs/>
          <w:sz w:val="28"/>
          <w:szCs w:val="28"/>
          <w:lang w:val="uk-UA"/>
        </w:rPr>
        <w:t>Синтаксис команд в Терміналі</w:t>
      </w:r>
    </w:p>
    <w:p w14:paraId="742DCD24" w14:textId="77777777" w:rsid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Команди Терміналу, як правило, складаються з назви програми, ключа і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значення. В загальному вигляді виглядають так: </w:t>
      </w:r>
    </w:p>
    <w:p w14:paraId="0A2A318F" w14:textId="15D3AA02" w:rsidR="00321C92" w:rsidRPr="00321C92" w:rsidRDefault="00321C92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назва_ проrрами [-ключ] [значення].</w:t>
      </w:r>
    </w:p>
    <w:p w14:paraId="3A73FDB7" w14:textId="1C23C3AF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назва_проrрами - це ім'я виконуваного файлу з каталогів, записаних у змінну $РАТН (/bin,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sbin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, /usr/bin, /usr/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sbin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, /usr/local/bin, /usr/local/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sbin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 та ін.);</w:t>
      </w:r>
    </w:p>
    <w:p w14:paraId="0ED926C8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[ключ] - опції програми, які може приймати виконувана програма;</w:t>
      </w:r>
    </w:p>
    <w:p w14:paraId="3BB17D34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[значення] - даний параметр може приймати в якості аргументу цифри, текст, </w:t>
      </w:r>
    </w:p>
    <w:p w14:paraId="231D16B9" w14:textId="2316CFBE" w:rsid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спеціальні символи і навіть змінні.</w:t>
      </w:r>
    </w:p>
    <w:p w14:paraId="3D2C6438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5F3095" w14:textId="0401177D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Оболонка має свої налаштування та забезпечує доступ до ресурсів системи, користувач має свої налаштування при роботі з системою та своїми додатками. Для цього використовується середовище оточення. </w:t>
      </w:r>
    </w:p>
    <w:p w14:paraId="4DF67CA8" w14:textId="77777777" w:rsid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Середовище оточення - це область, яка містить визначальні властивості системи у вигляді змінних, і це середовище оболонка будує при кожному запуску сесії. Такі змінні можуть містити загальні налаштування системи, параметри графічної або командної оболонки, дані про вподобання користувача, місце розміщення виконуваних файлів в системі, ім'я текстового редактора і багато іншого. Змінні оточення дозволяють простим і надійним способом передавати налаштування відразу для безлічі додатків.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CB7086C" w14:textId="118D9713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Таким чином, змінні оточення в Linux - це спеціальні змінні, які визначені оболонкою і використовуються програмами під час виконання. Вони можуть 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lastRenderedPageBreak/>
        <w:t>визначатися системою і користувачем. Системні змінні оточення Linux визначаються системою і використовуються програмами системного рівня.</w:t>
      </w:r>
    </w:p>
    <w:p w14:paraId="64CAD63F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Змінні оточення бувають трьох типів:</w:t>
      </w:r>
    </w:p>
    <w:p w14:paraId="548A25DF" w14:textId="0E319EFC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i/>
          <w:iCs/>
          <w:sz w:val="28"/>
          <w:szCs w:val="28"/>
          <w:lang w:val="uk-UA"/>
        </w:rPr>
        <w:t>1. Локальні змінні оточення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52F8717" w14:textId="3C99EEB3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Це змінні, які визначені лише для поточної сесії. Вони будуть зразу стерті після завершення сесії, будь то віддалений доступ або емулятор терміналу. Вони не зберігаються ні в яких файлах, а створюються і видаляються за допомогою спеціальних команд.</w:t>
      </w:r>
    </w:p>
    <w:p w14:paraId="2B5E4BCF" w14:textId="3B4C70BD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i/>
          <w:iCs/>
          <w:sz w:val="28"/>
          <w:szCs w:val="28"/>
          <w:lang w:val="uk-UA"/>
        </w:rPr>
        <w:t>2. Змінні користувача в середовищі оболонки.</w:t>
      </w:r>
    </w:p>
    <w:p w14:paraId="0F471633" w14:textId="3E3538BF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Ці змінні оболонки в Linux визначаються для конкретного користувача і завантажуються кожний раз, коли він входить в систему за допомогою локального терміналу, або ж підключається віддалено. Такі змінні зберігаються в файлах конфігурації: .bashrc, .bash_profile, .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bash_login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, .profile або в інших файлах, розміщених в директорії користувача. Ці файли є налаштуванням оболонки користувача. Вони складаються з команд bash і виконуються перед тим як запустити оболонку або завантажити систему.</w:t>
      </w:r>
    </w:p>
    <w:p w14:paraId="2DA69779" w14:textId="77777777" w:rsid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Різниця цих файлів полягає у тому, коли вони виконуються, а саме:</w:t>
      </w:r>
    </w:p>
    <w:p w14:paraId="5278F6CC" w14:textId="150C1060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.profile та .bash_profile виконуються при вході в систему, тобто один раз- це при введенні логін користувача. Файл .bashrc виконується кожний раз, коли користувач відкриваєте нове вікно терміналу (аналог автозавантаження в Windows).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t>Bash також працює зі скриптами (сценаріями - scripting language), тобто списком команд, які записані у файл. Сценарій – це програма, яка працює з готовими компонентами.</w:t>
      </w:r>
    </w:p>
    <w:p w14:paraId="05A0C95A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i/>
          <w:iCs/>
          <w:sz w:val="28"/>
          <w:szCs w:val="28"/>
          <w:lang w:val="uk-UA"/>
        </w:rPr>
        <w:t>3. Системні змінні оточення</w:t>
      </w:r>
    </w:p>
    <w:p w14:paraId="4CFD83B9" w14:textId="1FA7D656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Ці змінні доступні у всій системі та для всіх користувачів. Вони завантажуються при старті системи з системних файлів конфігурації: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/environment,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/profile,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profile.d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/*.sh,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bash.bashrc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13352FBE" w14:textId="2D886800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-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/environment –системний файл конфігурації, який означає, що він використовується всіма користувачами. Він належить root, тому необхідно бути адміністратором і використовувати його sudo для зміни;</w:t>
      </w:r>
    </w:p>
    <w:p w14:paraId="02229FDF" w14:textId="650A90E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- ~/.profile є одним із сценаріїв ініціалізації особистої оболонки вашого власного користувача. Кожний користувач має один такий файл і може його редагувати.</w:t>
      </w:r>
    </w:p>
    <w:p w14:paraId="3B55847D" w14:textId="2CA88EFA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-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/profile та /etc/profile.d/*.sh є сценаріями глобальної ініціалізації, які є еквівалентними ~/.profile для кожного користувача. Глобальні сценарії виконуються раніше користувацьких сценаріїв; і main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/profile виконує усі *.sh 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сценаріі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 з директорії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profile.d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 безпосередньо перед виходом;</w:t>
      </w:r>
    </w:p>
    <w:p w14:paraId="029C6D39" w14:textId="6DBCE355" w:rsid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-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bash.bashrc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 - це загальносистемна версія файлу ~/.bashrc. ОС Ubuntu налаштована за замовчуванням для виконання цього файлу, коли користувач вводить оболонку або середовище робочого столу.</w:t>
      </w:r>
    </w:p>
    <w:p w14:paraId="026A246D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616C7D3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Файл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/environment зазвичай містить тільки наступний рядок:</w:t>
      </w:r>
    </w:p>
    <w:p w14:paraId="634F7F31" w14:textId="3D04167B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PATH="/usr/local/sbin:/usr/local/bin:/usr/sbin:/usr/bin:/sbin:/bin:/usr/games:/usr/local/games"</w:t>
      </w:r>
    </w:p>
    <w:p w14:paraId="38E5B266" w14:textId="79D88B6C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Він встановлює змінну PATH для всіх користувачів в системі в це значення за замовчуванням, яке не повинно бути змінено основним способом. Принаймні, ви не повинні видалити будь - який з таких важливих шляхів, як /bin, 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sbin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, /usr/bin та /usr/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sbin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 з нього.</w:t>
      </w:r>
    </w:p>
    <w:p w14:paraId="2ECC0F29" w14:textId="0369A440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Цей файл 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читається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 як один з перших файлів конфігурації кожною оболонкою кожного користувача, це не скрипт оболонки.</w:t>
      </w:r>
    </w:p>
    <w:p w14:paraId="72A4AE27" w14:textId="32B9FEC9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Середовище має вигляд рядка, що містить пари виду «ключ-значення». Ключ – це ім’я змінної. Кілька значень, як правило, поділяються символом двокрапки (:). Кожна пара, в цілому, виглядає таким чином:</w:t>
      </w:r>
    </w:p>
    <w:p w14:paraId="0367E2CD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КЛЮЧ = значення1: значення2: ...</w:t>
      </w:r>
    </w:p>
    <w:p w14:paraId="43748726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Якщо ж значення містить пробіли, потрібно використовувати подвійні лапки:</w:t>
      </w:r>
    </w:p>
    <w:p w14:paraId="68718AE1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КЛЮЧ = "значення з пробілами".</w:t>
      </w:r>
    </w:p>
    <w:p w14:paraId="3027B497" w14:textId="24703F29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В даному випадку під ключем маються на увазі змінні одного з двох існуючих видів: змінні середовища або змінні оболонки.</w:t>
      </w:r>
    </w:p>
    <w:p w14:paraId="5B948F99" w14:textId="3B9BFB2C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Змінні середовища - це змінні, які були визначені для поточної оболонки і успадковуються усіма дочірніми оболонками або процесами. Змінні середовища використовуються для передачі інформації процесам, які запущені з оболонки.</w:t>
      </w:r>
    </w:p>
    <w:p w14:paraId="5EC60D40" w14:textId="4965DC2B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Змінні оболонки - це змінні, які містяться виключно в оболонці, в якій вони були встановлені або визначені. Вони часто використовуються для відстеження поточних даних (наприклад, поточного робочого каталогу).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t>Зазвичай такі змінні позначаються за допомогою великих літер. Це допомагає користувачам розрізняти змінні середовища в інших контекстах.</w:t>
      </w:r>
    </w:p>
    <w:p w14:paraId="6EF739E5" w14:textId="7777777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>У сценаріях зазвичай використовуються оголошення виду:</w:t>
      </w:r>
    </w:p>
    <w:p w14:paraId="16C100B5" w14:textId="413D1BA7" w:rsidR="00321C92" w:rsidRPr="00321C92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ім'я_змінної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="значення змінної",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21C92">
        <w:rPr>
          <w:rFonts w:ascii="Times New Roman" w:hAnsi="Times New Roman" w:cs="Times New Roman"/>
          <w:sz w:val="28"/>
          <w:szCs w:val="28"/>
          <w:lang w:val="uk-UA"/>
        </w:rPr>
        <w:t>але конкретний синтаксис залежить від інтерпретатора, який використовується.</w:t>
      </w:r>
    </w:p>
    <w:p w14:paraId="2077744D" w14:textId="4F06CE7D" w:rsidR="00321C92" w:rsidRPr="009D2BA9" w:rsidRDefault="00321C92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21C92">
        <w:rPr>
          <w:rFonts w:ascii="Times New Roman" w:hAnsi="Times New Roman" w:cs="Times New Roman"/>
          <w:sz w:val="28"/>
          <w:szCs w:val="28"/>
          <w:lang w:val="uk-UA"/>
        </w:rPr>
        <w:t xml:space="preserve">Для отримання значення змінної необхідно перед її ім'ям поставити символ долара. Також іноді потрібно її ім'я взяти у дужки (наприклад, в сценаріях утиліти </w:t>
      </w:r>
      <w:proofErr w:type="spellStart"/>
      <w:r w:rsidRPr="00321C92">
        <w:rPr>
          <w:rFonts w:ascii="Times New Roman" w:hAnsi="Times New Roman" w:cs="Times New Roman"/>
          <w:sz w:val="28"/>
          <w:szCs w:val="28"/>
          <w:lang w:val="uk-UA"/>
        </w:rPr>
        <w:t>make</w:t>
      </w:r>
      <w:proofErr w:type="spellEnd"/>
      <w:r w:rsidRPr="00321C92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52A2E9FF" w14:textId="77777777" w:rsidR="007E1F48" w:rsidRPr="00904CEC" w:rsidRDefault="007E1F48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8E4A4EC" w14:textId="183BCD92" w:rsidR="0017575B" w:rsidRPr="00904CEC" w:rsidRDefault="0017575B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4CEC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</w:p>
    <w:p w14:paraId="39B6FA21" w14:textId="0306913A" w:rsidR="004A0A24" w:rsidRPr="004A0A24" w:rsidRDefault="004A0A24" w:rsidP="00492963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Ознайомитися з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теоретичними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матеріалом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лабораторній роботі.</w:t>
      </w:r>
    </w:p>
    <w:p w14:paraId="3BA68ED8" w14:textId="11943427" w:rsidR="004A0A24" w:rsidRPr="004A0A24" w:rsidRDefault="004A0A24" w:rsidP="00492963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Опанувати команди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роботі зі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змінними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оболонки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середовища.</w:t>
      </w:r>
    </w:p>
    <w:p w14:paraId="5BC5EA4C" w14:textId="7A2C033D" w:rsidR="003F102A" w:rsidRDefault="004A0A24" w:rsidP="00492963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Підготувати звіт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викладача </w:t>
      </w:r>
      <w:proofErr w:type="spellStart"/>
      <w:r w:rsidRPr="004A0A24">
        <w:rPr>
          <w:rFonts w:ascii="Times New Roman" w:hAnsi="Times New Roman" w:cs="Times New Roman"/>
          <w:sz w:val="28"/>
          <w:szCs w:val="28"/>
          <w:lang w:val="en-US"/>
        </w:rPr>
        <w:t>про</w:t>
      </w:r>
      <w:proofErr w:type="spellEnd"/>
      <w:r w:rsidRPr="004A0A24">
        <w:rPr>
          <w:rFonts w:ascii="Times New Roman" w:hAnsi="Times New Roman" w:cs="Times New Roman"/>
          <w:sz w:val="28"/>
          <w:szCs w:val="28"/>
          <w:lang w:val="en-US"/>
        </w:rPr>
        <w:t xml:space="preserve"> виконання лабораторної роботи і </w:t>
      </w:r>
      <w:r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A0A24">
        <w:rPr>
          <w:rFonts w:ascii="Times New Roman" w:hAnsi="Times New Roman" w:cs="Times New Roman"/>
          <w:sz w:val="28"/>
          <w:szCs w:val="28"/>
          <w:lang w:val="en-US"/>
        </w:rPr>
        <w:t>представити його.</w:t>
      </w:r>
    </w:p>
    <w:p w14:paraId="05852A95" w14:textId="77777777" w:rsidR="00DD48BC" w:rsidRPr="004A0A24" w:rsidRDefault="00DD48BC" w:rsidP="00492963">
      <w:pPr>
        <w:pStyle w:val="a3"/>
        <w:spacing w:after="0" w:line="240" w:lineRule="auto"/>
        <w:ind w:left="85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45763D" w14:textId="292CAA11" w:rsidR="00645E0A" w:rsidRPr="00492963" w:rsidRDefault="009549B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04CEC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</w:t>
      </w:r>
      <w:r w:rsidR="008F6071" w:rsidRPr="00904CEC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виконання роботи</w:t>
      </w:r>
    </w:p>
    <w:p w14:paraId="33AF39B5" w14:textId="6047CEE4" w:rsidR="00492963" w:rsidRP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Вивести змінні оболонки</w:t>
      </w:r>
    </w:p>
    <w:p w14:paraId="591DB938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того аби вивести змінні оболонки, потрібно ввести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set.</w:t>
      </w:r>
    </w:p>
    <w:p w14:paraId="64578E61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03C82" wp14:editId="24BF6A58">
            <wp:extent cx="3371850" cy="15773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3" cy="15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14CE" w14:textId="2FC680C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70D616" w14:textId="5898B343" w:rsidR="00492963" w:rsidRPr="00777234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Але вона </w:t>
      </w:r>
      <w:r w:rsidRPr="00777234">
        <w:rPr>
          <w:rFonts w:ascii="Times New Roman" w:hAnsi="Times New Roman" w:cs="Times New Roman"/>
          <w:sz w:val="28"/>
          <w:szCs w:val="28"/>
          <w:lang w:val="uk-UA"/>
        </w:rPr>
        <w:t>виводить список всіх змінних оболонки, змінних середовища, локальних змінних і функцій оболонки:</w:t>
      </w:r>
    </w:p>
    <w:p w14:paraId="6ED1ED1F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3DCEC7" wp14:editId="623603DA">
            <wp:extent cx="5463540" cy="40843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7367" cy="41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A405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DAFAB4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77234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777234">
        <w:rPr>
          <w:rFonts w:ascii="Times New Roman" w:hAnsi="Times New Roman" w:cs="Times New Roman"/>
          <w:sz w:val="28"/>
          <w:szCs w:val="28"/>
          <w:lang w:val="en-US"/>
        </w:rPr>
        <w:t xml:space="preserve"> виведення </w:t>
      </w:r>
      <w:proofErr w:type="spellStart"/>
      <w:r w:rsidRPr="00777234">
        <w:rPr>
          <w:rFonts w:ascii="Times New Roman" w:hAnsi="Times New Roman" w:cs="Times New Roman"/>
          <w:sz w:val="28"/>
          <w:szCs w:val="28"/>
          <w:lang w:val="en-US"/>
        </w:rPr>
        <w:t>списку</w:t>
      </w:r>
      <w:proofErr w:type="spellEnd"/>
      <w:r w:rsidRPr="00777234">
        <w:rPr>
          <w:rFonts w:ascii="Times New Roman" w:hAnsi="Times New Roman" w:cs="Times New Roman"/>
          <w:sz w:val="28"/>
          <w:szCs w:val="28"/>
          <w:lang w:val="en-US"/>
        </w:rPr>
        <w:t xml:space="preserve"> у більш </w:t>
      </w:r>
      <w:proofErr w:type="spellStart"/>
      <w:r w:rsidRPr="00777234">
        <w:rPr>
          <w:rFonts w:ascii="Times New Roman" w:hAnsi="Times New Roman" w:cs="Times New Roman"/>
          <w:sz w:val="28"/>
          <w:szCs w:val="28"/>
          <w:lang w:val="en-US"/>
        </w:rPr>
        <w:t>зручному</w:t>
      </w:r>
      <w:proofErr w:type="spellEnd"/>
      <w:r w:rsidRPr="007772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  <w:lang w:val="en-US"/>
        </w:rPr>
        <w:t>форматі</w:t>
      </w:r>
      <w:proofErr w:type="spellEnd"/>
      <w:r w:rsidRPr="0077723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вводимо команду </w:t>
      </w:r>
      <w:r w:rsidRPr="00777234">
        <w:rPr>
          <w:rFonts w:ascii="Times New Roman" w:hAnsi="Times New Roman" w:cs="Times New Roman"/>
          <w:sz w:val="28"/>
          <w:szCs w:val="28"/>
          <w:lang w:val="en-US"/>
        </w:rPr>
        <w:t>set | less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яка дозволяє переглядати інформацію </w:t>
      </w:r>
      <w:r w:rsidRPr="00777234">
        <w:rPr>
          <w:rFonts w:ascii="Times New Roman" w:hAnsi="Times New Roman" w:cs="Times New Roman"/>
          <w:sz w:val="28"/>
          <w:szCs w:val="28"/>
          <w:lang w:val="uk-UA"/>
        </w:rPr>
        <w:t>за допомогою програми-пейджера</w:t>
      </w:r>
    </w:p>
    <w:p w14:paraId="7BEF2820" w14:textId="5E5F77F3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BC4D556" wp14:editId="7939262C">
            <wp:extent cx="3353268" cy="1324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5601" w14:textId="77777777" w:rsidR="00492963" w:rsidRPr="00777234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07A4F69" wp14:editId="7E4930E1">
            <wp:extent cx="5433060" cy="3931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9699" cy="39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9F0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77234">
        <w:rPr>
          <w:rFonts w:ascii="Times New Roman" w:hAnsi="Times New Roman" w:cs="Times New Roman"/>
          <w:sz w:val="28"/>
          <w:szCs w:val="28"/>
        </w:rPr>
        <w:lastRenderedPageBreak/>
        <w:t xml:space="preserve">Список містить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величезну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додаткової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інформації, яка в даний момент не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потрібна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(наприклад,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деякі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bash).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у більш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зручному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форматі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вивести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результат,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вводимо команду </w:t>
      </w:r>
      <w:r w:rsidRPr="00777234">
        <w:rPr>
          <w:rFonts w:ascii="Times New Roman" w:hAnsi="Times New Roman" w:cs="Times New Roman"/>
          <w:sz w:val="28"/>
          <w:szCs w:val="28"/>
        </w:rPr>
        <w:t xml:space="preserve"> set -o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posix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; set </w:t>
      </w:r>
    </w:p>
    <w:p w14:paraId="2A5AE128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7234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виведе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234">
        <w:rPr>
          <w:rFonts w:ascii="Times New Roman" w:hAnsi="Times New Roman" w:cs="Times New Roman"/>
          <w:sz w:val="28"/>
          <w:szCs w:val="28"/>
        </w:rPr>
        <w:t>усі</w:t>
      </w:r>
      <w:proofErr w:type="spellEnd"/>
      <w:r w:rsidRPr="00777234">
        <w:rPr>
          <w:rFonts w:ascii="Times New Roman" w:hAnsi="Times New Roman" w:cs="Times New Roman"/>
          <w:sz w:val="28"/>
          <w:szCs w:val="28"/>
        </w:rPr>
        <w:t xml:space="preserve"> змінні середовища і оболонки.</w:t>
      </w:r>
    </w:p>
    <w:p w14:paraId="755E7079" w14:textId="58E52AC9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9559AB" wp14:editId="159DE6CA">
            <wp:extent cx="4182059" cy="1228896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D48F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AB9BFD" wp14:editId="32F64EC4">
            <wp:extent cx="5626516" cy="4130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9849" cy="4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BD74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3D2C9FC0" w14:textId="4779F24F" w:rsidR="00BC58EB" w:rsidRDefault="00BC58EB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  <w:lang w:val="uk-UA"/>
        </w:rPr>
        <w:t>Список основних змінних оболонки:</w:t>
      </w:r>
    </w:p>
    <w:p w14:paraId="2C51A029" w14:textId="66F81344" w:rsidR="00BC58EB" w:rsidRDefault="00BC58EB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BASHOPTS</w:t>
      </w:r>
      <w:r w:rsidRPr="00BC58EB">
        <w:rPr>
          <w:rFonts w:ascii="Times New Roman" w:hAnsi="Times New Roman" w:cs="Times New Roman"/>
          <w:sz w:val="28"/>
          <w:szCs w:val="28"/>
        </w:rPr>
        <w:t xml:space="preserve">: список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опцій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, які використовуються при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виконанні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bash.</w:t>
      </w:r>
    </w:p>
    <w:p w14:paraId="56081642" w14:textId="3C02C7CB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DBBA8FD" wp14:editId="51890176">
            <wp:extent cx="5862955" cy="40386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7EAD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5093615" w14:textId="3CDE932B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BASH_VERSION</w:t>
      </w:r>
      <w:r w:rsidRPr="00BC58EB">
        <w:rPr>
          <w:rFonts w:ascii="Times New Roman" w:hAnsi="Times New Roman" w:cs="Times New Roman"/>
          <w:sz w:val="28"/>
          <w:szCs w:val="28"/>
        </w:rPr>
        <w:t xml:space="preserve">: запущена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версія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bash в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зрозумілій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формі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>.</w:t>
      </w:r>
    </w:p>
    <w:p w14:paraId="41C0C066" w14:textId="33EE82DD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9712A62" wp14:editId="3C9ED217">
            <wp:extent cx="5901055" cy="490855"/>
            <wp:effectExtent l="0" t="0" r="444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F33" w14:textId="6D38AB47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320FA76C" w14:textId="0A2E1ADE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BASH_VERSINFO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версія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bash в машиночитаємому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форматі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>.</w:t>
      </w:r>
    </w:p>
    <w:p w14:paraId="19316190" w14:textId="1A773B67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41CD7C3" wp14:editId="462527DE">
            <wp:extent cx="5939155" cy="47688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AA65" w14:textId="05756284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035108B2" w14:textId="7C59162B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COLUMNS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ширину виведення у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стовбцях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>.</w:t>
      </w:r>
    </w:p>
    <w:p w14:paraId="2E10A680" w14:textId="2E389650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163FCBB" wp14:editId="23E3864D">
            <wp:extent cx="4725059" cy="5715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0D4D" w14:textId="143E779C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lastRenderedPageBreak/>
        <w:t>DIRSTACK</w:t>
      </w:r>
      <w:r w:rsidRPr="00BC58EB">
        <w:rPr>
          <w:rFonts w:ascii="Times New Roman" w:hAnsi="Times New Roman" w:cs="Times New Roman"/>
          <w:sz w:val="28"/>
          <w:szCs w:val="28"/>
        </w:rPr>
        <w:t xml:space="preserve">: стек каталогів,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доступних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командам pushd і popd.</w:t>
      </w:r>
    </w:p>
    <w:p w14:paraId="3B7F51EC" w14:textId="6EF7B0A6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786D1D7" wp14:editId="3A2D17D2">
            <wp:extent cx="2038635" cy="55252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B695" w14:textId="1C42DF19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C759268" w14:textId="00668F76" w:rsidR="00BC58EB" w:rsidRP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HISTFILESIZE</w:t>
      </w:r>
      <w:r w:rsidRPr="00BC58EB">
        <w:rPr>
          <w:rFonts w:ascii="Times New Roman" w:hAnsi="Times New Roman" w:cs="Times New Roman"/>
          <w:sz w:val="28"/>
          <w:szCs w:val="28"/>
        </w:rPr>
        <w:t xml:space="preserve">: максимальна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рядків, що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міститься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файлі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історії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команд.</w:t>
      </w:r>
    </w:p>
    <w:p w14:paraId="5CB6F841" w14:textId="1F24C913" w:rsidR="00645E0A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F365E" wp14:editId="060594A9">
            <wp:extent cx="3010320" cy="5525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A1C9" w14:textId="54458B96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08E518" w14:textId="290D816F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HISTSIZE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команд, які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запам'ятовувати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в списку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історії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>.</w:t>
      </w:r>
    </w:p>
    <w:p w14:paraId="062B56FF" w14:textId="1BE4BE39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A1A465" wp14:editId="102CA5E3">
            <wp:extent cx="1676634" cy="56205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527F" w14:textId="0AA583CD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ABDFE28" w14:textId="5C7247B5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HOSTNAME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поточне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ім'я хоста.</w:t>
      </w:r>
    </w:p>
    <w:p w14:paraId="2735D6BA" w14:textId="56B16419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C58E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68DDF1" wp14:editId="6C1758AA">
            <wp:extent cx="2200582" cy="552527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F41D" w14:textId="31F352EA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EC0A8DB" w14:textId="2F46595A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IFS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Внутрішній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розділювач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введення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у командному рядку.</w:t>
      </w:r>
    </w:p>
    <w:p w14:paraId="17E44586" w14:textId="574E7E82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0FE5BD" wp14:editId="1CED5123">
            <wp:extent cx="1790950" cy="7240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669" w14:textId="5B7534CC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774CA7" w14:textId="21193931" w:rsidR="00BC58EB" w:rsidRDefault="00BC58EB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</w:rPr>
        <w:t>PS1</w:t>
      </w:r>
      <w:r w:rsidRPr="00BC58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рядок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первинного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запрошення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- вид командного рядка при запуску сесії оболонки.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Змінна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r w:rsidRPr="00BC58EB">
        <w:rPr>
          <w:rFonts w:ascii="Times New Roman" w:hAnsi="Times New Roman" w:cs="Times New Roman"/>
          <w:b/>
          <w:bCs/>
          <w:sz w:val="28"/>
          <w:szCs w:val="28"/>
        </w:rPr>
        <w:t>PS2</w:t>
      </w:r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встановлює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рядок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вторинного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запрошення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, якщо команда </w:t>
      </w:r>
      <w:proofErr w:type="spellStart"/>
      <w:r w:rsidRPr="00BC58EB">
        <w:rPr>
          <w:rFonts w:ascii="Times New Roman" w:hAnsi="Times New Roman" w:cs="Times New Roman"/>
          <w:sz w:val="28"/>
          <w:szCs w:val="28"/>
        </w:rPr>
        <w:t>займає</w:t>
      </w:r>
      <w:proofErr w:type="spellEnd"/>
      <w:r w:rsidRPr="00BC58EB">
        <w:rPr>
          <w:rFonts w:ascii="Times New Roman" w:hAnsi="Times New Roman" w:cs="Times New Roman"/>
          <w:sz w:val="28"/>
          <w:szCs w:val="28"/>
        </w:rPr>
        <w:t xml:space="preserve"> декілька рядків.</w:t>
      </w:r>
    </w:p>
    <w:p w14:paraId="34CE6EB4" w14:textId="7D041CDC" w:rsidR="00645E0A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C58E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0A91A4" wp14:editId="25187C88">
            <wp:extent cx="6045835" cy="7848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288C" w14:textId="632449D1" w:rsidR="00BC58EB" w:rsidRDefault="00BC58EB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30B14B" w14:textId="376E2CF2" w:rsidR="00BC58EB" w:rsidRDefault="00F92454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92454">
        <w:rPr>
          <w:rFonts w:ascii="Times New Roman" w:hAnsi="Times New Roman" w:cs="Times New Roman"/>
          <w:b/>
          <w:bCs/>
          <w:sz w:val="28"/>
          <w:szCs w:val="28"/>
        </w:rPr>
        <w:t>SHELLOPTS</w:t>
      </w:r>
      <w:r w:rsidRPr="00F92454">
        <w:rPr>
          <w:rFonts w:ascii="Times New Roman" w:hAnsi="Times New Roman" w:cs="Times New Roman"/>
          <w:sz w:val="28"/>
          <w:szCs w:val="28"/>
        </w:rPr>
        <w:t>: параметри оболонки, які можна встановити за допомогою set.</w:t>
      </w:r>
    </w:p>
    <w:p w14:paraId="18BF1AF4" w14:textId="180ABD21" w:rsidR="00F92454" w:rsidRDefault="00F92454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06502F" wp14:editId="7DB443DA">
            <wp:extent cx="6000115" cy="6096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4C7" w14:textId="77777777" w:rsidR="00F92454" w:rsidRDefault="00F92454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A48E0A9" w14:textId="079BED59" w:rsidR="00F92454" w:rsidRDefault="00F92454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92454">
        <w:rPr>
          <w:rFonts w:ascii="Times New Roman" w:hAnsi="Times New Roman" w:cs="Times New Roman"/>
          <w:b/>
          <w:bCs/>
          <w:sz w:val="28"/>
          <w:szCs w:val="28"/>
        </w:rPr>
        <w:t>UID</w:t>
      </w:r>
      <w:r w:rsidRPr="00F9245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92454">
        <w:rPr>
          <w:rFonts w:ascii="Times New Roman" w:hAnsi="Times New Roman" w:cs="Times New Roman"/>
          <w:sz w:val="28"/>
          <w:szCs w:val="28"/>
        </w:rPr>
        <w:t>унікальний</w:t>
      </w:r>
      <w:proofErr w:type="spellEnd"/>
      <w:r w:rsidRPr="00F9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2454">
        <w:rPr>
          <w:rFonts w:ascii="Times New Roman" w:hAnsi="Times New Roman" w:cs="Times New Roman"/>
          <w:sz w:val="28"/>
          <w:szCs w:val="28"/>
        </w:rPr>
        <w:t>ідентифікатор</w:t>
      </w:r>
      <w:proofErr w:type="spellEnd"/>
      <w:r w:rsidRPr="00F92454">
        <w:rPr>
          <w:rFonts w:ascii="Times New Roman" w:hAnsi="Times New Roman" w:cs="Times New Roman"/>
          <w:sz w:val="28"/>
          <w:szCs w:val="28"/>
        </w:rPr>
        <w:t xml:space="preserve"> поточного користувача.</w:t>
      </w:r>
    </w:p>
    <w:p w14:paraId="03ED1939" w14:textId="12663FB0" w:rsidR="00F92454" w:rsidRDefault="00F92454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24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72D645" wp14:editId="6392D0EF">
            <wp:extent cx="1743318" cy="54300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F4C3" w14:textId="595365E4" w:rsidR="00F92454" w:rsidRDefault="00F92454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17362A" w14:textId="121920C4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Вивести змінні середовища.</w:t>
      </w:r>
    </w:p>
    <w:p w14:paraId="5E85E44A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виведення </w:t>
      </w:r>
      <w:r w:rsidRPr="00531917">
        <w:rPr>
          <w:rFonts w:ascii="Times New Roman" w:hAnsi="Times New Roman" w:cs="Times New Roman"/>
          <w:sz w:val="28"/>
          <w:szCs w:val="28"/>
        </w:rPr>
        <w:t>спис</w:t>
      </w:r>
      <w:r>
        <w:rPr>
          <w:rFonts w:ascii="Times New Roman" w:hAnsi="Times New Roman" w:cs="Times New Roman"/>
          <w:sz w:val="28"/>
          <w:szCs w:val="28"/>
          <w:lang w:val="uk-UA"/>
        </w:rPr>
        <w:t>ка</w:t>
      </w:r>
      <w:r w:rsidRPr="00531917">
        <w:rPr>
          <w:rFonts w:ascii="Times New Roman" w:hAnsi="Times New Roman" w:cs="Times New Roman"/>
          <w:sz w:val="28"/>
          <w:szCs w:val="28"/>
        </w:rPr>
        <w:t xml:space="preserve"> всіх змінних середовища, </w:t>
      </w:r>
      <w:proofErr w:type="spellStart"/>
      <w:r w:rsidRPr="00531917">
        <w:rPr>
          <w:rFonts w:ascii="Times New Roman" w:hAnsi="Times New Roman" w:cs="Times New Roman"/>
          <w:sz w:val="28"/>
          <w:szCs w:val="28"/>
        </w:rPr>
        <w:t>використову</w:t>
      </w:r>
      <w:r>
        <w:rPr>
          <w:rFonts w:ascii="Times New Roman" w:hAnsi="Times New Roman" w:cs="Times New Roman"/>
          <w:sz w:val="28"/>
          <w:szCs w:val="28"/>
          <w:lang w:val="uk-UA"/>
        </w:rPr>
        <w:t>ються</w:t>
      </w:r>
      <w:proofErr w:type="spellEnd"/>
      <w:r w:rsidRPr="00531917">
        <w:rPr>
          <w:rFonts w:ascii="Times New Roman" w:hAnsi="Times New Roman" w:cs="Times New Roman"/>
          <w:sz w:val="28"/>
          <w:szCs w:val="28"/>
        </w:rPr>
        <w:t xml:space="preserve"> команди env або printenv. </w:t>
      </w:r>
      <w:r>
        <w:rPr>
          <w:rFonts w:ascii="Times New Roman" w:hAnsi="Times New Roman" w:cs="Times New Roman"/>
          <w:sz w:val="28"/>
          <w:szCs w:val="28"/>
          <w:lang w:val="uk-UA"/>
        </w:rPr>
        <w:t>Вони виводять одну і ту саму інформацію.</w:t>
      </w:r>
    </w:p>
    <w:p w14:paraId="5193CE76" w14:textId="77777777" w:rsidR="00492963" w:rsidRPr="00531917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31A9152" wp14:editId="4971D8E7">
            <wp:extent cx="5004435" cy="3802380"/>
            <wp:effectExtent l="0" t="0" r="571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3624" cy="38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E11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EFE36A" wp14:editId="72F99AE2">
            <wp:extent cx="5156835" cy="480822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395" cy="4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5CEA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5CFC5592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 w:rsidRPr="00645E0A">
        <w:rPr>
          <w:rFonts w:ascii="Times New Roman" w:hAnsi="Times New Roman" w:cs="Times New Roman"/>
          <w:sz w:val="28"/>
          <w:szCs w:val="28"/>
        </w:rPr>
        <w:t xml:space="preserve">Ці команди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відрізняються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лише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кількома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індивідуальними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функціями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. Наприклад, printenv може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запитувати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значення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окремих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змінних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 к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оманда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env дозволяє змінювати середовище, в якій запущені програми,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передаючи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набір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значень змінних в команду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76BB6B4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5A4CEA1C" w14:textId="77777777" w:rsidR="00492963" w:rsidRPr="00BC58EB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C58E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Список основних змінних середовища:</w:t>
      </w:r>
    </w:p>
    <w:p w14:paraId="53BE2264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SHELL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описує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оболонку, яка є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інтерпретаторам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введених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команд. У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більшості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випадків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за замовчуванням встановлена оболонка bash, але це значення можна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разі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потреби.</w:t>
      </w:r>
    </w:p>
    <w:p w14:paraId="403A3796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81F690" wp14:editId="6FDCC016">
            <wp:extent cx="2124371" cy="600159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67E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56410D0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TERM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вказує вид терміналу, який емулюється при запуску оболонки.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Залежно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від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операційних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вимог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можна емулювати різні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апаратні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термінали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>.</w:t>
      </w:r>
    </w:p>
    <w:p w14:paraId="0AE5C884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C1FAAA" wp14:editId="66BA0A2C">
            <wp:extent cx="1933845" cy="552527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856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660008D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LOGNAME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реєстраційне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ім’я користувача.</w:t>
      </w:r>
    </w:p>
    <w:p w14:paraId="1C01FBBD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251F98" wp14:editId="4D39BA06">
            <wp:extent cx="1295581" cy="581106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4553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4B273574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поточний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користувач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>.</w:t>
      </w:r>
    </w:p>
    <w:p w14:paraId="3A3A74BD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24DAC" wp14:editId="7F8AA2FC">
            <wp:extent cx="1267002" cy="543001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4914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00097CFB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PWD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поточний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робочий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каталог.</w:t>
      </w:r>
    </w:p>
    <w:p w14:paraId="070C4E47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9BA625" wp14:editId="62419203">
            <wp:extent cx="1771897" cy="543001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A9E5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939B537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LS_COLORS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кольорові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коди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, які використовуються для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кольорового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виведення результату команди ls.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Таке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виведення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допомагає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користувачеві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швидше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прочитати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результат команди (наприклад,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швидко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розрізнити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типи файлів).</w:t>
      </w:r>
    </w:p>
    <w:p w14:paraId="75E9CC87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8B5C41" wp14:editId="655ED0F3">
            <wp:extent cx="5718175" cy="132588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572C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14FDD6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PATH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список каталогів, до яких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звертається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система при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виконанні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команд. Коли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користувач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запускає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команду, система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перевіряє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ці каталоги у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зазначеному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порядку в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пошуках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виконуваного файлу.</w:t>
      </w:r>
    </w:p>
    <w:p w14:paraId="455AE630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82E1FB" wp14:editId="15241CA6">
            <wp:extent cx="5847715" cy="693420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AB69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E5AB2C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lastRenderedPageBreak/>
        <w:t>LANG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поточні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налаштування мови та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локалізації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, в тому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числі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кодування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символів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>.</w:t>
      </w:r>
    </w:p>
    <w:p w14:paraId="60E46A29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6BC434" wp14:editId="3252D133">
            <wp:extent cx="2048161" cy="543001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830F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B599F7" w14:textId="77777777" w:rsidR="00492963" w:rsidRDefault="00492963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HOME</w:t>
      </w:r>
      <w:r w:rsidRPr="00645E0A">
        <w:rPr>
          <w:rFonts w:ascii="Times New Roman" w:hAnsi="Times New Roman" w:cs="Times New Roman"/>
          <w:sz w:val="28"/>
          <w:szCs w:val="28"/>
        </w:rPr>
        <w:t xml:space="preserve"> - ім’я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домашнього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каталогу поточного користувача.</w:t>
      </w:r>
    </w:p>
    <w:p w14:paraId="67E03F17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306C9B" wp14:editId="12C334B1">
            <wp:extent cx="2181529" cy="57158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558F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9C209E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45E0A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645E0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остання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5E0A">
        <w:rPr>
          <w:rFonts w:ascii="Times New Roman" w:hAnsi="Times New Roman" w:cs="Times New Roman"/>
          <w:sz w:val="28"/>
          <w:szCs w:val="28"/>
        </w:rPr>
        <w:t>виконана</w:t>
      </w:r>
      <w:proofErr w:type="spellEnd"/>
      <w:r w:rsidRPr="00645E0A">
        <w:rPr>
          <w:rFonts w:ascii="Times New Roman" w:hAnsi="Times New Roman" w:cs="Times New Roman"/>
          <w:sz w:val="28"/>
          <w:szCs w:val="28"/>
        </w:rPr>
        <w:t xml:space="preserve"> команда</w:t>
      </w:r>
    </w:p>
    <w:p w14:paraId="239C4D27" w14:textId="77777777" w:rsidR="00492963" w:rsidRDefault="00492963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45E0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C912DF" wp14:editId="6DE5EFC7">
            <wp:extent cx="3038899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9F78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6F78BD3B" w14:textId="77777777" w:rsidR="00492963" w:rsidRDefault="00492963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1C87B534" w14:textId="5C38A598" w:rsidR="00F92454" w:rsidRPr="00574021" w:rsidRDefault="00574021" w:rsidP="00492963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Вивести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поточну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дату, </w:t>
      </w: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обсяг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вільного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простору на диску, </w:t>
      </w: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обсяг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74021">
        <w:rPr>
          <w:rFonts w:ascii="Times New Roman" w:hAnsi="Times New Roman" w:cs="Times New Roman"/>
          <w:b/>
          <w:bCs/>
          <w:sz w:val="28"/>
          <w:szCs w:val="28"/>
        </w:rPr>
        <w:t>оперативної</w:t>
      </w:r>
      <w:proofErr w:type="spellEnd"/>
      <w:r w:rsidRPr="00574021">
        <w:rPr>
          <w:rFonts w:ascii="Times New Roman" w:hAnsi="Times New Roman" w:cs="Times New Roman"/>
          <w:b/>
          <w:bCs/>
          <w:sz w:val="28"/>
          <w:szCs w:val="28"/>
        </w:rPr>
        <w:t xml:space="preserve"> пам’яті.</w:t>
      </w:r>
    </w:p>
    <w:p w14:paraId="4E890C5E" w14:textId="409D944A" w:rsidR="00645E0A" w:rsidRP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того, аби вивести поточну дату, потрібно у консоль ввести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date.</w:t>
      </w:r>
    </w:p>
    <w:p w14:paraId="3FA3F24E" w14:textId="511A2EE8" w:rsidR="00645E0A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343460" wp14:editId="30CA0478">
            <wp:extent cx="3477110" cy="60015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66C6" w14:textId="6321BABB" w:rsidR="00A23C51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057B11" w14:textId="4697C426" w:rsidR="00A23C51" w:rsidRPr="00A23C51" w:rsidRDefault="00A23C51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того, аби вивести обсяг вільного простору на диску, потрібно ввести у консоль команду </w:t>
      </w:r>
      <w:r w:rsidRPr="00A23C51">
        <w:rPr>
          <w:rFonts w:ascii="Times New Roman" w:hAnsi="Times New Roman" w:cs="Times New Roman"/>
          <w:sz w:val="28"/>
          <w:szCs w:val="28"/>
        </w:rPr>
        <w:t>df -h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23C51"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об'єм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диска в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кіло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-і мегабайтах, а не байтах.</w:t>
      </w:r>
    </w:p>
    <w:p w14:paraId="27892C43" w14:textId="1A6411AC" w:rsidR="00645E0A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4F4090" wp14:editId="5A6CC8E6">
            <wp:extent cx="5753903" cy="1971950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BF77" w14:textId="79EBF2BF" w:rsidR="00A23C51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BCC8444" w14:textId="2DC7988D" w:rsidR="00A23C51" w:rsidRDefault="00A23C51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того, аби вивести обсяг вільного простору на диску, потрібно ввести у консоль команду </w:t>
      </w:r>
      <w:r w:rsidRPr="00A23C51">
        <w:rPr>
          <w:rFonts w:ascii="Times New Roman" w:hAnsi="Times New Roman" w:cs="Times New Roman"/>
          <w:sz w:val="28"/>
          <w:szCs w:val="28"/>
        </w:rPr>
        <w:t>free</w:t>
      </w:r>
      <w:r>
        <w:rPr>
          <w:rFonts w:ascii="Times New Roman" w:hAnsi="Times New Roman" w:cs="Times New Roman"/>
          <w:sz w:val="28"/>
          <w:szCs w:val="28"/>
          <w:lang w:val="uk-UA"/>
        </w:rPr>
        <w:t>. Також існують такі ключі як:</w:t>
      </w:r>
    </w:p>
    <w:p w14:paraId="02151FDA" w14:textId="178B4D4F" w:rsidR="00A23C51" w:rsidRPr="00A23C51" w:rsidRDefault="00A23C51" w:rsidP="00492963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  <w:lang w:val="uk-UA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-m: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обсяг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в мегабайтах, а не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кілобайтах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;</w:t>
      </w:r>
    </w:p>
    <w:p w14:paraId="13E2A015" w14:textId="77777777" w:rsidR="00A23C51" w:rsidRPr="00A23C51" w:rsidRDefault="00A23C51" w:rsidP="00492963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  <w:lang w:val="uk-UA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-g: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обсяг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гігабайтах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2B178FA" w14:textId="77FEBCBA" w:rsidR="00A23C51" w:rsidRDefault="00A23C51" w:rsidP="00492963">
      <w:pPr>
        <w:pStyle w:val="a3"/>
        <w:numPr>
          <w:ilvl w:val="0"/>
          <w:numId w:val="13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  <w:lang w:val="uk-UA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-t: відображає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підсумковий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рядок.</w:t>
      </w:r>
    </w:p>
    <w:p w14:paraId="029B2F73" w14:textId="03A83BD0" w:rsidR="00A23C51" w:rsidRPr="00A23C51" w:rsidRDefault="00A23C51" w:rsidP="00492963">
      <w:pPr>
        <w:pStyle w:val="a3"/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Тому введемо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free -mt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аби вивести обсяг у мегабайтах, та вивести підсумковий рядок </w:t>
      </w:r>
    </w:p>
    <w:p w14:paraId="79CB74A4" w14:textId="2F9B00C4" w:rsidR="00645E0A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E481AB" wp14:editId="20DAC2AD">
            <wp:extent cx="6022975" cy="1085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D20" w14:textId="60D77162" w:rsidR="00645E0A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3C5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 допомогою команди history </w:t>
      </w:r>
      <w:proofErr w:type="spellStart"/>
      <w:r w:rsidRPr="00A23C51">
        <w:rPr>
          <w:rFonts w:ascii="Times New Roman" w:hAnsi="Times New Roman" w:cs="Times New Roman"/>
          <w:b/>
          <w:bCs/>
          <w:sz w:val="28"/>
          <w:szCs w:val="28"/>
        </w:rPr>
        <w:t>виведіть</w:t>
      </w:r>
      <w:proofErr w:type="spellEnd"/>
      <w:r w:rsidRPr="00A23C51">
        <w:rPr>
          <w:rFonts w:ascii="Times New Roman" w:hAnsi="Times New Roman" w:cs="Times New Roman"/>
          <w:b/>
          <w:bCs/>
          <w:sz w:val="28"/>
          <w:szCs w:val="28"/>
        </w:rPr>
        <w:t xml:space="preserve"> команди, які ви </w:t>
      </w:r>
      <w:proofErr w:type="spellStart"/>
      <w:r w:rsidRPr="00A23C51">
        <w:rPr>
          <w:rFonts w:ascii="Times New Roman" w:hAnsi="Times New Roman" w:cs="Times New Roman"/>
          <w:b/>
          <w:bCs/>
          <w:sz w:val="28"/>
          <w:szCs w:val="28"/>
        </w:rPr>
        <w:t>використовували</w:t>
      </w:r>
      <w:proofErr w:type="spellEnd"/>
      <w:r w:rsidRPr="00A23C5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425B982" w14:textId="6EE91840" w:rsid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За допомогою команди history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вивед</w:t>
      </w:r>
      <w:r>
        <w:rPr>
          <w:rFonts w:ascii="Times New Roman" w:hAnsi="Times New Roman" w:cs="Times New Roman"/>
          <w:sz w:val="28"/>
          <w:szCs w:val="28"/>
          <w:lang w:val="uk-UA"/>
        </w:rPr>
        <w:t>емо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команди, які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використовували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ся у лабораторній роботі</w:t>
      </w:r>
      <w:r w:rsidRPr="00A23C51">
        <w:rPr>
          <w:rFonts w:ascii="Times New Roman" w:hAnsi="Times New Roman" w:cs="Times New Roman"/>
          <w:sz w:val="28"/>
          <w:szCs w:val="28"/>
        </w:rPr>
        <w:t>.</w:t>
      </w:r>
    </w:p>
    <w:p w14:paraId="7F543201" w14:textId="7B05EFFA" w:rsidR="00A23C51" w:rsidRPr="00A23C51" w:rsidRDefault="00A23C51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D451BE" wp14:editId="45AC02BE">
            <wp:extent cx="5321935" cy="28206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64D8" w14:textId="64638F74" w:rsid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55ED9A8" w14:textId="67202D5E" w:rsidR="00A23C51" w:rsidRP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23C51">
        <w:rPr>
          <w:rFonts w:ascii="Times New Roman" w:hAnsi="Times New Roman" w:cs="Times New Roman"/>
          <w:b/>
          <w:bCs/>
          <w:sz w:val="28"/>
          <w:szCs w:val="28"/>
        </w:rPr>
        <w:t>Описати</w:t>
      </w:r>
      <w:proofErr w:type="spellEnd"/>
      <w:r w:rsidRPr="00A23C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b/>
          <w:bCs/>
          <w:sz w:val="28"/>
          <w:szCs w:val="28"/>
        </w:rPr>
        <w:t>можливості</w:t>
      </w:r>
      <w:proofErr w:type="spellEnd"/>
      <w:r w:rsidRPr="00A23C51">
        <w:rPr>
          <w:rFonts w:ascii="Times New Roman" w:hAnsi="Times New Roman" w:cs="Times New Roman"/>
          <w:b/>
          <w:bCs/>
          <w:sz w:val="28"/>
          <w:szCs w:val="28"/>
        </w:rPr>
        <w:t xml:space="preserve"> Z shell оболонки.</w:t>
      </w:r>
    </w:p>
    <w:p w14:paraId="360D9807" w14:textId="60891AD0" w:rsid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23C51">
        <w:rPr>
          <w:rFonts w:ascii="Times New Roman" w:hAnsi="Times New Roman" w:cs="Times New Roman"/>
          <w:b/>
          <w:bCs/>
          <w:sz w:val="28"/>
          <w:szCs w:val="28"/>
        </w:rPr>
        <w:t>Z shell, zsh</w:t>
      </w:r>
      <w:r w:rsidR="004343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23C51">
        <w:rPr>
          <w:rFonts w:ascii="Times New Roman" w:hAnsi="Times New Roman" w:cs="Times New Roman"/>
          <w:sz w:val="28"/>
          <w:szCs w:val="28"/>
        </w:rPr>
        <w:t>є</w:t>
      </w:r>
      <w:r w:rsidR="004343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однією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з сучасних командних оболонок UNIX, що використовується безпосередньо як інтерактивна оболонка, або як скриптовий інтерпретатор. Zsh</w:t>
      </w:r>
      <w:r w:rsidR="004343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23C51">
        <w:rPr>
          <w:rFonts w:ascii="Times New Roman" w:hAnsi="Times New Roman" w:cs="Times New Roman"/>
          <w:sz w:val="28"/>
          <w:szCs w:val="28"/>
        </w:rPr>
        <w:t>є розширеним </w:t>
      </w:r>
      <w:r w:rsidRPr="00A23C51">
        <w:rPr>
          <w:rFonts w:ascii="Times New Roman" w:hAnsi="Times New Roman" w:cs="Times New Roman"/>
          <w:i/>
          <w:iCs/>
          <w:sz w:val="28"/>
          <w:szCs w:val="28"/>
        </w:rPr>
        <w:t>bourne shell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великою кількістю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покращень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.</w:t>
      </w:r>
    </w:p>
    <w:p w14:paraId="56D8E910" w14:textId="4A18D913" w:rsid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Всі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команді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оболонки, встановлені в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операційних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системах Linux,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прописані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файлі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/shells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929597" w14:textId="77777777" w:rsidR="00A23C51" w:rsidRP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Деякі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корисні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особливості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:</w:t>
      </w:r>
    </w:p>
    <w:p w14:paraId="7B81AF66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програмоване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автодоповнення, яке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допомагає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користувачам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вводити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як команди, так і їх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аргументи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вбудованою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підтримкою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кількох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сотень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команд;</w:t>
      </w:r>
    </w:p>
    <w:p w14:paraId="3932CB79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поділяє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історію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команд між усіма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запущеними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екземплярами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оболонки;</w:t>
      </w:r>
    </w:p>
    <w:p w14:paraId="6CB4BEB1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розширене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доповнення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назв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файлів, що дозволяє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вказати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файл без необхідності запускати зовнішні програми, на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зразок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;</w:t>
      </w:r>
    </w:p>
    <w:p w14:paraId="6D046F0E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розширена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підтримка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змінних та масивів;</w:t>
      </w:r>
    </w:p>
    <w:p w14:paraId="5E255582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редагування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багаторядкових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команд у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єдиному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буфері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;</w:t>
      </w:r>
    </w:p>
    <w:p w14:paraId="594E4BF2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корекція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друкарських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>;</w:t>
      </w:r>
    </w:p>
    <w:p w14:paraId="2BC45616" w14:textId="77777777" w:rsidR="00A23C51" w:rsidRP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23C51">
        <w:rPr>
          <w:rFonts w:ascii="Times New Roman" w:hAnsi="Times New Roman" w:cs="Times New Roman"/>
          <w:sz w:val="28"/>
          <w:szCs w:val="28"/>
        </w:rPr>
        <w:t xml:space="preserve">має різні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режими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сумісності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(тобто ви можете використовувати zsh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bourne shell при запуску, як /bin/sh);</w:t>
      </w:r>
    </w:p>
    <w:p w14:paraId="2627554C" w14:textId="3E88280E" w:rsidR="00A23C51" w:rsidRDefault="00A23C51" w:rsidP="00492963">
      <w:pPr>
        <w:numPr>
          <w:ilvl w:val="0"/>
          <w:numId w:val="14"/>
        </w:numPr>
        <w:tabs>
          <w:tab w:val="clear" w:pos="720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модифіковані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запрошення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prompts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), що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включають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розташувати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запрошення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праворуч</w:t>
      </w:r>
      <w:proofErr w:type="spellEnd"/>
      <w:r w:rsidRPr="00A23C5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A23C51">
        <w:rPr>
          <w:rFonts w:ascii="Times New Roman" w:hAnsi="Times New Roman" w:cs="Times New Roman"/>
          <w:sz w:val="28"/>
          <w:szCs w:val="28"/>
        </w:rPr>
        <w:t>налаштувати</w:t>
      </w:r>
      <w:proofErr w:type="spellEnd"/>
    </w:p>
    <w:p w14:paraId="08758040" w14:textId="1EC5BE97" w:rsid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E283B2" w14:textId="77777777" w:rsidR="00A23C51" w:rsidRPr="00A23C51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3C51">
        <w:rPr>
          <w:rFonts w:ascii="Times New Roman" w:hAnsi="Times New Roman" w:cs="Times New Roman"/>
          <w:b/>
          <w:bCs/>
          <w:sz w:val="28"/>
          <w:szCs w:val="28"/>
        </w:rPr>
        <w:t>Встановлення та налаштування Z-shell (Oh My Zsh) в Ubuntu</w:t>
      </w:r>
    </w:p>
    <w:p w14:paraId="232D6832" w14:textId="27446943" w:rsidR="00A23C51" w:rsidRPr="00D37EAE" w:rsidRDefault="00A23C51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Першим ділом оновлюємо пакети</w:t>
      </w:r>
      <w:r w:rsidR="00D37EAE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команди </w:t>
      </w:r>
      <w:r w:rsidR="00D37EAE" w:rsidRPr="00D37EAE">
        <w:rPr>
          <w:rFonts w:ascii="Times New Roman" w:hAnsi="Times New Roman" w:cs="Times New Roman"/>
          <w:sz w:val="28"/>
          <w:szCs w:val="28"/>
        </w:rPr>
        <w:t>sudo apt update</w:t>
      </w:r>
    </w:p>
    <w:p w14:paraId="0EA0CEA3" w14:textId="36F5B2CA" w:rsidR="00D37EAE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AD8CA93" wp14:editId="7114986A">
            <wp:extent cx="4890773" cy="1516380"/>
            <wp:effectExtent l="0" t="0" r="508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7009"/>
                    <a:stretch/>
                  </pic:blipFill>
                  <pic:spPr bwMode="auto">
                    <a:xfrm>
                      <a:off x="0" y="0"/>
                      <a:ext cx="4934259" cy="152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A66A7" w14:textId="63DE2B3E" w:rsidR="00D37EAE" w:rsidRP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37EAE">
        <w:rPr>
          <w:rFonts w:ascii="Times New Roman" w:hAnsi="Times New Roman" w:cs="Times New Roman"/>
          <w:sz w:val="28"/>
          <w:szCs w:val="28"/>
        </w:rPr>
        <w:lastRenderedPageBreak/>
        <w:t>Встановлюємо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необхідні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пакети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(ZSH,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powerline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powerline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шрифти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 </w:t>
      </w:r>
      <w:r w:rsidRPr="00D37EAE">
        <w:rPr>
          <w:rFonts w:ascii="Times New Roman" w:hAnsi="Times New Roman" w:cs="Times New Roman"/>
          <w:sz w:val="28"/>
          <w:szCs w:val="28"/>
        </w:rPr>
        <w:t>sudo apt install zsh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D37EAE">
        <w:rPr>
          <w:rFonts w:ascii="Times New Roman" w:hAnsi="Times New Roman" w:cs="Times New Roman"/>
          <w:sz w:val="28"/>
          <w:szCs w:val="28"/>
        </w:rPr>
        <w:t xml:space="preserve">sudo apt install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powerline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fonts-powerline</w:t>
      </w:r>
      <w:proofErr w:type="spellEnd"/>
    </w:p>
    <w:p w14:paraId="35FCAAE6" w14:textId="5370FB3E" w:rsidR="00D37EAE" w:rsidRP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64C8618" w14:textId="3E2812D8" w:rsidR="00A23C51" w:rsidRPr="00492963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D37E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4F353" wp14:editId="501F9A9B">
            <wp:extent cx="4942840" cy="381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8675" cy="38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5E79" w14:textId="4C4640B3" w:rsidR="00645E0A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2CF5C9" wp14:editId="45443E57">
            <wp:extent cx="4953000" cy="30556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3888" cy="30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7690" w14:textId="08CB5F69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D902B2" w14:textId="77777777" w:rsidR="00D37EAE" w:rsidRP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Клонуємо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37EAE">
        <w:rPr>
          <w:rFonts w:ascii="Times New Roman" w:hAnsi="Times New Roman" w:cs="Times New Roman"/>
          <w:sz w:val="28"/>
          <w:szCs w:val="28"/>
        </w:rPr>
        <w:t>Oh My Zsh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команди </w:t>
      </w:r>
      <w:r w:rsidRPr="00D37EAE">
        <w:rPr>
          <w:rFonts w:ascii="Times New Roman" w:hAnsi="Times New Roman" w:cs="Times New Roman"/>
          <w:sz w:val="28"/>
          <w:szCs w:val="28"/>
        </w:rPr>
        <w:t xml:space="preserve">git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https://github.com/robbyrussell/oh-my-zsh.git ~/.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oh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my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>-zsh</w:t>
      </w:r>
    </w:p>
    <w:p w14:paraId="7D18049A" w14:textId="12F4EF30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88CFD0" w14:textId="4B4C48F4" w:rsidR="00D37EAE" w:rsidRP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3DD2E07" w14:textId="78B4E1B3" w:rsid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438750" w14:textId="595E9CC8" w:rsidR="00D37EAE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B17E33" wp14:editId="4FA48C2A">
            <wp:extent cx="4994275" cy="1137920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4A0" w14:textId="48979208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326CF1" w14:textId="7CF02860" w:rsid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sz w:val="28"/>
          <w:szCs w:val="28"/>
        </w:rPr>
        <w:t xml:space="preserve">Створюємо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zsh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конфігураційний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команди 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cp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 xml:space="preserve"> ~/.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oh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my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>-zsh/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templates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zshrc.zsh-template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 xml:space="preserve"> ~/.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zshrc</w:t>
      </w:r>
      <w:proofErr w:type="spellEnd"/>
    </w:p>
    <w:p w14:paraId="4BBF542C" w14:textId="65134554" w:rsidR="00D37EAE" w:rsidRPr="00D37EAE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F578C5F" wp14:editId="331AD006">
            <wp:extent cx="5283835" cy="6699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17DA" w14:textId="703DB028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1E8905" w14:textId="6CDD7A05" w:rsid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sz w:val="28"/>
          <w:szCs w:val="28"/>
        </w:rPr>
        <w:t>За допомогою редактора 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4343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відкриваємо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файл .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zshrc</w:t>
      </w:r>
      <w:proofErr w:type="spellEnd"/>
      <w:r w:rsidR="004343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7EAE">
        <w:rPr>
          <w:rFonts w:ascii="Times New Roman" w:hAnsi="Times New Roman" w:cs="Times New Roman"/>
          <w:sz w:val="28"/>
          <w:szCs w:val="28"/>
        </w:rPr>
        <w:t xml:space="preserve">для того,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тему 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оформлення</w:t>
      </w:r>
      <w:proofErr w:type="spellEnd"/>
      <w:r w:rsidRPr="00D37EAE">
        <w:rPr>
          <w:rFonts w:ascii="Times New Roman" w:hAnsi="Times New Roman" w:cs="Times New Roman"/>
          <w:sz w:val="28"/>
          <w:szCs w:val="28"/>
        </w:rPr>
        <w:t xml:space="preserve"> для zsh терміналу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команди 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nano</w:t>
      </w:r>
      <w:proofErr w:type="spellEnd"/>
      <w:r w:rsidRPr="00D37EAE">
        <w:rPr>
          <w:rFonts w:ascii="Times New Roman" w:hAnsi="Times New Roman" w:cs="Times New Roman"/>
          <w:sz w:val="28"/>
          <w:szCs w:val="28"/>
          <w:lang w:val="uk-UA"/>
        </w:rPr>
        <w:t xml:space="preserve"> ~/.</w:t>
      </w:r>
      <w:proofErr w:type="spellStart"/>
      <w:r w:rsidRPr="00D37EAE">
        <w:rPr>
          <w:rFonts w:ascii="Times New Roman" w:hAnsi="Times New Roman" w:cs="Times New Roman"/>
          <w:sz w:val="28"/>
          <w:szCs w:val="28"/>
          <w:lang w:val="uk-UA"/>
        </w:rPr>
        <w:t>zshrc</w:t>
      </w:r>
      <w:proofErr w:type="spellEnd"/>
    </w:p>
    <w:p w14:paraId="41D8E07F" w14:textId="6EF696D4" w:rsidR="00D37EAE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2DEF709" wp14:editId="2D8F1FCD">
            <wp:extent cx="5344795" cy="777875"/>
            <wp:effectExtent l="0" t="0" r="825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45D8" w14:textId="3BE8042F" w:rsid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EF54DD3" w14:textId="6BC66E89" w:rsidR="00D37EAE" w:rsidRDefault="00D37EAE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введення цієї команди відкривається ось таке вікно</w:t>
      </w:r>
    </w:p>
    <w:p w14:paraId="368B6A1E" w14:textId="0AACD0E0" w:rsidR="00D37EAE" w:rsidRPr="00D37EAE" w:rsidRDefault="00D37EAE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37EA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2D5C74A" wp14:editId="2AC66D38">
            <wp:extent cx="5512435" cy="506539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DC9" w14:textId="46D90276" w:rsidR="00645E0A" w:rsidRPr="00F45F2C" w:rsidRDefault="00F45F2C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Знаходимо </w:t>
      </w:r>
      <w:r w:rsidR="00D37EAE" w:rsidRPr="00D37EAE">
        <w:rPr>
          <w:rFonts w:ascii="Times New Roman" w:hAnsi="Times New Roman" w:cs="Times New Roman"/>
          <w:sz w:val="28"/>
          <w:szCs w:val="28"/>
        </w:rPr>
        <w:t>рядок ZSH_THEME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37EAE" w:rsidRPr="00D37EA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37EAE" w:rsidRPr="00D37EAE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D37EAE" w:rsidRPr="00D37EAE">
        <w:rPr>
          <w:rFonts w:ascii="Times New Roman" w:hAnsi="Times New Roman" w:cs="Times New Roman"/>
          <w:sz w:val="28"/>
          <w:szCs w:val="28"/>
        </w:rPr>
        <w:t>robbyrussell</w:t>
      </w:r>
      <w:proofErr w:type="spellEnd"/>
      <w:r w:rsidR="00D37EAE" w:rsidRPr="00D37EAE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 w:rsidR="00D37EA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D37EAE" w:rsidRPr="00D37EAE">
        <w:rPr>
          <w:rFonts w:ascii="Times New Roman" w:hAnsi="Times New Roman" w:cs="Times New Roman"/>
          <w:sz w:val="28"/>
          <w:szCs w:val="28"/>
        </w:rPr>
        <w:t>замін</w:t>
      </w:r>
      <w:r>
        <w:rPr>
          <w:rFonts w:ascii="Times New Roman" w:hAnsi="Times New Roman" w:cs="Times New Roman"/>
          <w:sz w:val="28"/>
          <w:szCs w:val="28"/>
          <w:lang w:val="uk-UA"/>
        </w:rPr>
        <w:t>юємо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його на </w:t>
      </w:r>
      <w:r w:rsidR="00D37EAE" w:rsidRPr="00D37EAE">
        <w:rPr>
          <w:rFonts w:ascii="Times New Roman" w:hAnsi="Times New Roman" w:cs="Times New Roman"/>
          <w:sz w:val="28"/>
          <w:szCs w:val="28"/>
        </w:rPr>
        <w:t>тему </w:t>
      </w:r>
      <w:proofErr w:type="spellStart"/>
      <w:r w:rsidRPr="00D37EAE">
        <w:rPr>
          <w:rFonts w:ascii="Times New Roman" w:hAnsi="Times New Roman" w:cs="Times New Roman"/>
          <w:sz w:val="28"/>
          <w:szCs w:val="28"/>
        </w:rPr>
        <w:t>agnoster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F7A8263" w14:textId="523D8C12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337C89" w14:textId="7F12BFEC" w:rsidR="00F45F2C" w:rsidRDefault="00F45F2C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5660AD" wp14:editId="6EC7B90B">
            <wp:extent cx="2000529" cy="51442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45A" w14:textId="62FA5CD8" w:rsidR="00F45F2C" w:rsidRDefault="00F45F2C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70E79F" w14:textId="1958B757" w:rsidR="00F45F2C" w:rsidRDefault="00F45F2C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чого нажимаємо комбінацію клаві</w:t>
      </w:r>
      <w:r w:rsidR="00DD5D77">
        <w:rPr>
          <w:rFonts w:ascii="Times New Roman" w:hAnsi="Times New Roman" w:cs="Times New Roman"/>
          <w:sz w:val="28"/>
          <w:szCs w:val="28"/>
          <w:lang w:val="uk-UA"/>
        </w:rPr>
        <w:t>ш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CTRL + 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ENTER </w:t>
      </w:r>
      <w:r>
        <w:rPr>
          <w:rFonts w:ascii="Times New Roman" w:hAnsi="Times New Roman" w:cs="Times New Roman"/>
          <w:sz w:val="28"/>
          <w:szCs w:val="28"/>
          <w:lang w:val="uk-UA"/>
        </w:rPr>
        <w:t>для збереження.</w:t>
      </w:r>
    </w:p>
    <w:p w14:paraId="4626C8AB" w14:textId="2BC5BD73" w:rsidR="00F45F2C" w:rsidRPr="00F45F2C" w:rsidRDefault="00F45F2C" w:rsidP="00492963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Тепер, ввівши команду </w:t>
      </w:r>
      <w:r w:rsidRPr="00F45F2C">
        <w:rPr>
          <w:rFonts w:ascii="Times New Roman" w:hAnsi="Times New Roman" w:cs="Times New Roman"/>
          <w:b/>
          <w:bCs/>
          <w:sz w:val="28"/>
          <w:szCs w:val="28"/>
          <w:lang w:val="en-US"/>
        </w:rPr>
        <w:t>zsh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 консоль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запустити командну оболонку. Для того,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повернутися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в bash вводимо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45F2C">
        <w:rPr>
          <w:rFonts w:ascii="Times New Roman" w:hAnsi="Times New Roman" w:cs="Times New Roman"/>
          <w:b/>
          <w:bCs/>
          <w:sz w:val="28"/>
          <w:szCs w:val="28"/>
          <w:lang w:val="en-US"/>
        </w:rPr>
        <w:t>bash</w:t>
      </w:r>
    </w:p>
    <w:p w14:paraId="343699D9" w14:textId="463713BD" w:rsidR="00645E0A" w:rsidRDefault="00F45F2C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FD0EDA" wp14:editId="0C2FAF32">
            <wp:extent cx="4391638" cy="1152686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B3A6" w14:textId="1C60B728" w:rsidR="00645E0A" w:rsidRDefault="00645E0A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5F3087" w14:textId="34F98E8D" w:rsidR="00F45F2C" w:rsidRDefault="00F45F2C" w:rsidP="0049296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перевірки командної оболонки введемо декілька команд,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наглядності</w:t>
      </w:r>
      <w:proofErr w:type="spellEnd"/>
    </w:p>
    <w:p w14:paraId="64DE7809" w14:textId="31ABCC96" w:rsidR="00F45F2C" w:rsidRDefault="00F45F2C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3D7E2C6" wp14:editId="6C23BA37">
            <wp:extent cx="3686689" cy="638264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7308" w14:textId="2051E337" w:rsidR="00F45F2C" w:rsidRDefault="00F45F2C" w:rsidP="0049296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0CFB1AD" w14:textId="757FF7A8" w:rsidR="0043435F" w:rsidRDefault="00492963" w:rsidP="0043435F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Н</w:t>
      </w:r>
      <w:r w:rsidR="00F45F2C"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>алаштування оболонки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Zsh</w:t>
      </w:r>
    </w:p>
    <w:p w14:paraId="26C3B421" w14:textId="72C9C3FE" w:rsidR="00E446F1" w:rsidRPr="00492963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1</w:t>
      </w:r>
      <w:r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) </w:t>
      </w:r>
      <w:r w:rsidRPr="00F45F2C">
        <w:rPr>
          <w:rFonts w:ascii="Times New Roman" w:hAnsi="Times New Roman" w:cs="Times New Roman"/>
          <w:b/>
          <w:bCs/>
          <w:sz w:val="28"/>
          <w:szCs w:val="28"/>
        </w:rPr>
        <w:t>Встанов</w:t>
      </w:r>
      <w:proofErr w:type="spellStart"/>
      <w:r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>имо</w:t>
      </w:r>
      <w:proofErr w:type="spellEnd"/>
      <w:r w:rsidRPr="00F45F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b/>
          <w:bCs/>
          <w:sz w:val="28"/>
          <w:szCs w:val="28"/>
        </w:rPr>
        <w:t>підсвічування</w:t>
      </w:r>
      <w:proofErr w:type="spellEnd"/>
      <w:r w:rsidRPr="00F45F2C">
        <w:rPr>
          <w:rFonts w:ascii="Times New Roman" w:hAnsi="Times New Roman" w:cs="Times New Roman"/>
          <w:b/>
          <w:bCs/>
          <w:sz w:val="28"/>
          <w:szCs w:val="28"/>
        </w:rPr>
        <w:t xml:space="preserve"> синтаксису Oh My Zsh</w:t>
      </w:r>
    </w:p>
    <w:p w14:paraId="3CE21AC6" w14:textId="77777777" w:rsidR="00E446F1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5D77">
        <w:rPr>
          <w:rFonts w:ascii="Times New Roman" w:hAnsi="Times New Roman" w:cs="Times New Roman"/>
          <w:sz w:val="28"/>
          <w:szCs w:val="28"/>
        </w:rPr>
        <w:t>Клонуємо</w:t>
      </w:r>
      <w:proofErr w:type="spellEnd"/>
      <w:r w:rsidRPr="00DD5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5D77">
        <w:rPr>
          <w:rFonts w:ascii="Times New Roman" w:hAnsi="Times New Roman" w:cs="Times New Roman"/>
          <w:sz w:val="28"/>
          <w:szCs w:val="28"/>
        </w:rPr>
        <w:t xml:space="preserve">ZSH 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D5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Highlighting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ввівши команду </w:t>
      </w:r>
      <w:r w:rsidRPr="00DD5D77">
        <w:rPr>
          <w:rFonts w:ascii="Times New Roman" w:hAnsi="Times New Roman" w:cs="Times New Roman"/>
          <w:sz w:val="28"/>
          <w:szCs w:val="28"/>
          <w:lang w:val="uk-UA"/>
        </w:rPr>
        <w:t xml:space="preserve">git 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 xml:space="preserve"> https://github.com/zsh-users/zsh-syntax-highlighting.git "$HOME/.zsh-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syntax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highlighting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" --depth 1</w:t>
      </w:r>
    </w:p>
    <w:p w14:paraId="4929EE07" w14:textId="77777777" w:rsidR="00E446F1" w:rsidRDefault="00E446F1" w:rsidP="00E446F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D5D7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5FA1BF8" wp14:editId="070FCC58">
            <wp:extent cx="5664835" cy="19278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630C" w14:textId="77777777" w:rsidR="00E446F1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78EDC1C3" w14:textId="77777777" w:rsidR="00E446F1" w:rsidRPr="00DD5D77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5D77">
        <w:rPr>
          <w:rFonts w:ascii="Times New Roman" w:hAnsi="Times New Roman" w:cs="Times New Roman"/>
          <w:sz w:val="28"/>
          <w:szCs w:val="28"/>
        </w:rPr>
        <w:t>Додаємо</w:t>
      </w:r>
      <w:proofErr w:type="spellEnd"/>
      <w:r w:rsidRPr="00DD5D77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syntax-highlighting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5D77">
        <w:rPr>
          <w:rFonts w:ascii="Times New Roman" w:hAnsi="Times New Roman" w:cs="Times New Roman"/>
          <w:sz w:val="28"/>
          <w:szCs w:val="28"/>
        </w:rPr>
        <w:t>у файл конфігурації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5D7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zshrc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ввівши команду 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echo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 xml:space="preserve"> "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source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 xml:space="preserve"> $HOME/.zsh-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syntax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highlighting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/zsh-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syntax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highlighting.zsh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" &gt;&gt;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5D77">
        <w:rPr>
          <w:rFonts w:ascii="Times New Roman" w:hAnsi="Times New Roman" w:cs="Times New Roman"/>
          <w:sz w:val="28"/>
          <w:szCs w:val="28"/>
          <w:lang w:val="uk-UA"/>
        </w:rPr>
        <w:t>"$HOME/.</w:t>
      </w:r>
      <w:proofErr w:type="spellStart"/>
      <w:r w:rsidRPr="00DD5D77">
        <w:rPr>
          <w:rFonts w:ascii="Times New Roman" w:hAnsi="Times New Roman" w:cs="Times New Roman"/>
          <w:sz w:val="28"/>
          <w:szCs w:val="28"/>
          <w:lang w:val="uk-UA"/>
        </w:rPr>
        <w:t>zshrc</w:t>
      </w:r>
      <w:proofErr w:type="spellEnd"/>
      <w:r w:rsidRPr="00DD5D77">
        <w:rPr>
          <w:rFonts w:ascii="Times New Roman" w:hAnsi="Times New Roman" w:cs="Times New Roman"/>
          <w:sz w:val="28"/>
          <w:szCs w:val="28"/>
          <w:lang w:val="uk-UA"/>
        </w:rPr>
        <w:t>"</w:t>
      </w:r>
    </w:p>
    <w:p w14:paraId="542F4016" w14:textId="77777777" w:rsidR="00E446F1" w:rsidRDefault="00E446F1" w:rsidP="00E446F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DD5D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EF7E1" wp14:editId="33183726">
            <wp:extent cx="5916295" cy="762000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BB6" w14:textId="77777777" w:rsidR="00E446F1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1428C84A" w14:textId="77777777" w:rsidR="00E446F1" w:rsidRDefault="00E446F1" w:rsidP="00E446F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встановлення підсвічування консоль виглядає так:</w:t>
      </w:r>
    </w:p>
    <w:p w14:paraId="7B988A2F" w14:textId="77777777" w:rsidR="00E446F1" w:rsidRDefault="00E446F1" w:rsidP="00E446F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D5D7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08806D" wp14:editId="3833A459">
            <wp:extent cx="3971925" cy="11430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2485" cy="11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EA42" w14:textId="77777777" w:rsidR="00E446F1" w:rsidRPr="0043435F" w:rsidRDefault="00E446F1" w:rsidP="0043435F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E00825" w14:textId="1F201687" w:rsidR="0043435F" w:rsidRPr="00F45F2C" w:rsidRDefault="00E446F1" w:rsidP="0043435F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2</w:t>
      </w:r>
      <w:r w:rsidR="0043435F"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) </w:t>
      </w:r>
      <w:r w:rsidR="0043435F" w:rsidRPr="00492963">
        <w:rPr>
          <w:rFonts w:ascii="Times New Roman" w:hAnsi="Times New Roman" w:cs="Times New Roman"/>
          <w:b/>
          <w:bCs/>
          <w:sz w:val="28"/>
          <w:szCs w:val="28"/>
        </w:rPr>
        <w:t>Встанов</w:t>
      </w:r>
      <w:proofErr w:type="spellStart"/>
      <w:r w:rsidR="0043435F" w:rsidRPr="00492963">
        <w:rPr>
          <w:rFonts w:ascii="Times New Roman" w:hAnsi="Times New Roman" w:cs="Times New Roman"/>
          <w:b/>
          <w:bCs/>
          <w:sz w:val="28"/>
          <w:szCs w:val="28"/>
          <w:lang w:val="uk-UA"/>
        </w:rPr>
        <w:t>имо</w:t>
      </w:r>
      <w:proofErr w:type="spellEnd"/>
      <w:r w:rsidR="0043435F" w:rsidRPr="004929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3435F" w:rsidRPr="00492963">
        <w:rPr>
          <w:rFonts w:ascii="Times New Roman" w:hAnsi="Times New Roman" w:cs="Times New Roman"/>
          <w:b/>
          <w:bCs/>
          <w:sz w:val="28"/>
          <w:szCs w:val="28"/>
        </w:rPr>
        <w:t>плагін</w:t>
      </w:r>
      <w:proofErr w:type="spellEnd"/>
      <w:r w:rsidR="0043435F" w:rsidRPr="00492963">
        <w:rPr>
          <w:rFonts w:ascii="Times New Roman" w:hAnsi="Times New Roman" w:cs="Times New Roman"/>
          <w:b/>
          <w:bCs/>
          <w:sz w:val="28"/>
          <w:szCs w:val="28"/>
        </w:rPr>
        <w:t xml:space="preserve"> автодоповнення для zsh</w:t>
      </w:r>
    </w:p>
    <w:p w14:paraId="5FA56C86" w14:textId="77777777" w:rsidR="0043435F" w:rsidRDefault="0043435F" w:rsidP="0043435F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Клонуємо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плагіна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45F2C">
        <w:rPr>
          <w:rFonts w:ascii="Times New Roman" w:hAnsi="Times New Roman" w:cs="Times New Roman"/>
          <w:sz w:val="28"/>
          <w:szCs w:val="28"/>
        </w:rPr>
        <w:t>zsh-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autosuggestions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ввівши команду </w:t>
      </w:r>
      <w:r w:rsidRPr="00F45F2C">
        <w:rPr>
          <w:rFonts w:ascii="Times New Roman" w:hAnsi="Times New Roman" w:cs="Times New Roman"/>
          <w:sz w:val="28"/>
          <w:szCs w:val="28"/>
          <w:lang w:val="uk-UA"/>
        </w:rPr>
        <w:t xml:space="preserve">git 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F45F2C">
        <w:rPr>
          <w:rFonts w:ascii="Times New Roman" w:hAnsi="Times New Roman" w:cs="Times New Roman"/>
          <w:sz w:val="28"/>
          <w:szCs w:val="28"/>
          <w:lang w:val="uk-UA"/>
        </w:rPr>
        <w:t xml:space="preserve"> https://github.com/zsh-users/zsh-autosuggestions ~/.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oh</w:t>
      </w:r>
      <w:proofErr w:type="spellEnd"/>
      <w:r w:rsidRPr="00F45F2C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my</w:t>
      </w:r>
      <w:proofErr w:type="spellEnd"/>
      <w:r w:rsidRPr="00F45F2C">
        <w:rPr>
          <w:rFonts w:ascii="Times New Roman" w:hAnsi="Times New Roman" w:cs="Times New Roman"/>
          <w:sz w:val="28"/>
          <w:szCs w:val="28"/>
          <w:lang w:val="uk-UA"/>
        </w:rPr>
        <w:t>-zsh/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custom</w:t>
      </w:r>
      <w:proofErr w:type="spellEnd"/>
      <w:r w:rsidRPr="00F45F2C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plugins</w:t>
      </w:r>
      <w:proofErr w:type="spellEnd"/>
      <w:r w:rsidRPr="00F45F2C">
        <w:rPr>
          <w:rFonts w:ascii="Times New Roman" w:hAnsi="Times New Roman" w:cs="Times New Roman"/>
          <w:sz w:val="28"/>
          <w:szCs w:val="28"/>
          <w:lang w:val="uk-UA"/>
        </w:rPr>
        <w:t>/zsh-</w:t>
      </w:r>
      <w:proofErr w:type="spellStart"/>
      <w:r w:rsidRPr="00F45F2C">
        <w:rPr>
          <w:rFonts w:ascii="Times New Roman" w:hAnsi="Times New Roman" w:cs="Times New Roman"/>
          <w:sz w:val="28"/>
          <w:szCs w:val="28"/>
          <w:lang w:val="uk-UA"/>
        </w:rPr>
        <w:t>autosuggestions</w:t>
      </w:r>
      <w:proofErr w:type="spellEnd"/>
    </w:p>
    <w:p w14:paraId="68413EE6" w14:textId="77777777" w:rsidR="0043435F" w:rsidRPr="00F45F2C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AB962A5" wp14:editId="172BAC9D">
            <wp:extent cx="5382895" cy="153199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9408" cy="15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DED0" w14:textId="77777777" w:rsidR="0043435F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6EA28F" w14:textId="77777777" w:rsidR="0043435F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Відкриваємо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>~/.</w:t>
      </w:r>
      <w:bookmarkStart w:id="1" w:name="_GoBack"/>
      <w:proofErr w:type="spellStart"/>
      <w:r w:rsidRPr="00F45F2C">
        <w:rPr>
          <w:rFonts w:ascii="Times New Roman" w:hAnsi="Times New Roman" w:cs="Times New Roman"/>
          <w:sz w:val="28"/>
          <w:szCs w:val="28"/>
        </w:rPr>
        <w:t>zshrc</w:t>
      </w:r>
      <w:bookmarkEnd w:id="1"/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115F2F5A" w14:textId="77777777" w:rsidR="0043435F" w:rsidRPr="00F45F2C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3EF934A" wp14:editId="65DCB06A">
            <wp:extent cx="4843042" cy="41376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6140" cy="41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CA6" w14:textId="77777777" w:rsidR="0043435F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F714AF" w14:textId="77777777" w:rsidR="0043435F" w:rsidRPr="00F45F2C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45F2C">
        <w:rPr>
          <w:rFonts w:ascii="Times New Roman" w:hAnsi="Times New Roman" w:cs="Times New Roman"/>
          <w:sz w:val="28"/>
          <w:szCs w:val="28"/>
        </w:rPr>
        <w:t>Шукаємо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рядок: 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plugins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=(git)і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надаємо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їй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наступного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вигляду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plugins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>=(git zsh-</w:t>
      </w:r>
      <w:proofErr w:type="spellStart"/>
      <w:r w:rsidRPr="00F45F2C">
        <w:rPr>
          <w:rFonts w:ascii="Times New Roman" w:hAnsi="Times New Roman" w:cs="Times New Roman"/>
          <w:sz w:val="28"/>
          <w:szCs w:val="28"/>
        </w:rPr>
        <w:t>autosuggestions</w:t>
      </w:r>
      <w:proofErr w:type="spellEnd"/>
      <w:r w:rsidRPr="00F45F2C">
        <w:rPr>
          <w:rFonts w:ascii="Times New Roman" w:hAnsi="Times New Roman" w:cs="Times New Roman"/>
          <w:sz w:val="28"/>
          <w:szCs w:val="28"/>
        </w:rPr>
        <w:t>)</w:t>
      </w:r>
    </w:p>
    <w:p w14:paraId="25E16940" w14:textId="77777777" w:rsidR="0043435F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5F2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7F339A5" wp14:editId="48F778BC">
            <wp:extent cx="3153215" cy="523948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066" w14:textId="77777777" w:rsidR="0043435F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0D7E314" w14:textId="77777777" w:rsidR="0043435F" w:rsidRPr="00DD5D77" w:rsidRDefault="0043435F" w:rsidP="0043435F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F45F2C">
        <w:rPr>
          <w:rFonts w:ascii="Times New Roman" w:hAnsi="Times New Roman" w:cs="Times New Roman"/>
          <w:sz w:val="28"/>
          <w:szCs w:val="28"/>
        </w:rPr>
        <w:t>Зберігаємо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зміни ввівши комбінацію клавіш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CTRL + 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ENTER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збереження. Після збереження оновлюємо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конфіг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ввівши команду 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D5D77">
        <w:rPr>
          <w:rFonts w:ascii="Times New Roman" w:hAnsi="Times New Roman" w:cs="Times New Roman"/>
          <w:sz w:val="28"/>
          <w:szCs w:val="28"/>
        </w:rPr>
        <w:t xml:space="preserve"> ~/.</w:t>
      </w:r>
      <w:proofErr w:type="spellStart"/>
      <w:r w:rsidRPr="00DD5D77">
        <w:rPr>
          <w:rFonts w:ascii="Times New Roman" w:hAnsi="Times New Roman" w:cs="Times New Roman"/>
          <w:sz w:val="28"/>
          <w:szCs w:val="28"/>
        </w:rPr>
        <w:t>zshrc</w:t>
      </w:r>
      <w:proofErr w:type="spellEnd"/>
    </w:p>
    <w:p w14:paraId="352F50EE" w14:textId="77777777" w:rsidR="0043435F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D5D7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DF9FA2" wp14:editId="15FBF3CE">
            <wp:extent cx="4658375" cy="523948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8C0E" w14:textId="77777777" w:rsidR="0043435F" w:rsidRDefault="0043435F" w:rsidP="0043435F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14:paraId="0E49EDE0" w14:textId="77777777" w:rsidR="0043435F" w:rsidRDefault="0043435F" w:rsidP="0043435F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налаштування автодоповнення, починаючи вводити команду, висвічується пропонована команда</w:t>
      </w:r>
    </w:p>
    <w:p w14:paraId="4537565C" w14:textId="77777777" w:rsidR="0043435F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D5D7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DC4D32A" wp14:editId="02E5EE58">
            <wp:extent cx="4677428" cy="905001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D2CC" w14:textId="77777777" w:rsidR="0043435F" w:rsidRPr="00F45F2C" w:rsidRDefault="0043435F" w:rsidP="0043435F">
      <w:pPr>
        <w:spacing w:after="0" w:line="240" w:lineRule="auto"/>
        <w:ind w:left="720"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2BBD1F9" w14:textId="5396AD5E" w:rsidR="0043435F" w:rsidRDefault="0043435F" w:rsidP="004343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налаштування оболонки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zsh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повернемося до оболонки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bash </w:t>
      </w:r>
      <w:r>
        <w:rPr>
          <w:rFonts w:ascii="Times New Roman" w:hAnsi="Times New Roman" w:cs="Times New Roman"/>
          <w:sz w:val="28"/>
          <w:szCs w:val="28"/>
          <w:lang w:val="uk-UA"/>
        </w:rPr>
        <w:t>ввівш</w:t>
      </w:r>
      <w:r w:rsidR="00E446F1"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консоль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bash </w:t>
      </w:r>
    </w:p>
    <w:p w14:paraId="3A730CA8" w14:textId="77777777" w:rsidR="0043435F" w:rsidRPr="00DD5D77" w:rsidRDefault="0043435F" w:rsidP="0043435F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D5D7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9F551A7" wp14:editId="634A4989">
            <wp:extent cx="3905795" cy="6668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F3CD" w14:textId="77777777" w:rsidR="0043435F" w:rsidRPr="00492963" w:rsidRDefault="0043435F" w:rsidP="00492963">
      <w:pPr>
        <w:spacing w:after="0" w:line="240" w:lineRule="auto"/>
        <w:ind w:firstLine="85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F24330" w14:textId="77777777" w:rsidR="00645E0A" w:rsidRPr="00777234" w:rsidRDefault="00645E0A" w:rsidP="00904C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897EB3" w14:textId="2D436017" w:rsidR="008F1626" w:rsidRPr="007C61EE" w:rsidRDefault="0012676C" w:rsidP="00904CEC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04CEC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="00481E16" w:rsidRPr="00904CE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D5D77">
        <w:rPr>
          <w:rFonts w:ascii="Times New Roman" w:eastAsia="Times New Roman" w:hAnsi="Times New Roman" w:cs="Times New Roman"/>
          <w:sz w:val="28"/>
          <w:szCs w:val="28"/>
          <w:lang w:val="uk-UA"/>
        </w:rPr>
        <w:t>На цій лабораторній роботі</w:t>
      </w:r>
      <w:r w:rsidR="007C61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C61EE" w:rsidRPr="004A0A24">
        <w:rPr>
          <w:rFonts w:ascii="Times New Roman" w:hAnsi="Times New Roman" w:cs="Times New Roman"/>
          <w:sz w:val="28"/>
          <w:szCs w:val="28"/>
          <w:lang w:val="uk-UA"/>
        </w:rPr>
        <w:t>набут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7C61EE"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навич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>ки</w:t>
      </w:r>
      <w:r w:rsidR="007C61EE" w:rsidRPr="004A0A24">
        <w:rPr>
          <w:rFonts w:ascii="Times New Roman" w:hAnsi="Times New Roman" w:cs="Times New Roman"/>
          <w:sz w:val="28"/>
          <w:szCs w:val="28"/>
          <w:lang w:val="uk-UA"/>
        </w:rPr>
        <w:t xml:space="preserve"> налаштування програмного середовища Linux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Ознайом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>лено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з теоретичним матеріалом по лабораторній роботі.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Опанува</w:t>
      </w:r>
      <w:proofErr w:type="spellEnd"/>
      <w:r w:rsidR="007C61EE">
        <w:rPr>
          <w:rFonts w:ascii="Times New Roman" w:hAnsi="Times New Roman" w:cs="Times New Roman"/>
          <w:sz w:val="28"/>
          <w:szCs w:val="28"/>
          <w:lang w:val="uk-UA"/>
        </w:rPr>
        <w:t>но</w:t>
      </w:r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команди по роботі зі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змінними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оболонки та середовища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Вивести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змінні оболонки 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7C61EE" w:rsidRPr="007C61EE">
        <w:rPr>
          <w:rFonts w:ascii="Times New Roman" w:hAnsi="Times New Roman" w:cs="Times New Roman"/>
          <w:sz w:val="28"/>
          <w:szCs w:val="28"/>
        </w:rPr>
        <w:t xml:space="preserve"> середовища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 та описано основні з них.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Виве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>дено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поточну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дату,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обсяг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вільного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простору на диску,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обсяг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оперативної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пам’яті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7C61EE" w:rsidRPr="007C61EE">
        <w:rPr>
          <w:rFonts w:ascii="Times New Roman" w:hAnsi="Times New Roman" w:cs="Times New Roman"/>
          <w:sz w:val="28"/>
          <w:szCs w:val="28"/>
        </w:rPr>
        <w:t xml:space="preserve">команди які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використовували</w:t>
      </w:r>
      <w:proofErr w:type="spellEnd"/>
      <w:r w:rsidR="007C61EE">
        <w:rPr>
          <w:rFonts w:ascii="Times New Roman" w:hAnsi="Times New Roman" w:cs="Times New Roman"/>
          <w:sz w:val="28"/>
          <w:szCs w:val="28"/>
          <w:lang w:val="uk-UA"/>
        </w:rPr>
        <w:t>ся</w:t>
      </w:r>
      <w:r w:rsidR="007C61EE" w:rsidRPr="007C61EE">
        <w:rPr>
          <w:rFonts w:ascii="Times New Roman" w:hAnsi="Times New Roman" w:cs="Times New Roman"/>
          <w:sz w:val="28"/>
          <w:szCs w:val="28"/>
        </w:rPr>
        <w:t>.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Описа</w:t>
      </w:r>
      <w:proofErr w:type="spellEnd"/>
      <w:r w:rsidR="007C61EE">
        <w:rPr>
          <w:rFonts w:ascii="Times New Roman" w:hAnsi="Times New Roman" w:cs="Times New Roman"/>
          <w:sz w:val="28"/>
          <w:szCs w:val="28"/>
          <w:lang w:val="uk-UA"/>
        </w:rPr>
        <w:t>но</w:t>
      </w:r>
      <w:r w:rsidR="007C61EE" w:rsidRPr="007C61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61EE" w:rsidRPr="007C61EE">
        <w:rPr>
          <w:rFonts w:ascii="Times New Roman" w:hAnsi="Times New Roman" w:cs="Times New Roman"/>
          <w:sz w:val="28"/>
          <w:szCs w:val="28"/>
        </w:rPr>
        <w:t>можливості</w:t>
      </w:r>
      <w:proofErr w:type="spellEnd"/>
      <w:r w:rsidR="007C61EE" w:rsidRPr="007C61EE">
        <w:rPr>
          <w:rFonts w:ascii="Times New Roman" w:hAnsi="Times New Roman" w:cs="Times New Roman"/>
          <w:sz w:val="28"/>
          <w:szCs w:val="28"/>
        </w:rPr>
        <w:t xml:space="preserve"> Z shell оболонки</w:t>
      </w:r>
      <w:r w:rsidR="007C61EE">
        <w:rPr>
          <w:rFonts w:ascii="Times New Roman" w:hAnsi="Times New Roman" w:cs="Times New Roman"/>
          <w:sz w:val="28"/>
          <w:szCs w:val="28"/>
          <w:lang w:val="uk-UA"/>
        </w:rPr>
        <w:t xml:space="preserve"> та встановлено її.</w:t>
      </w:r>
    </w:p>
    <w:sectPr w:rsidR="008F1626" w:rsidRPr="007C61EE" w:rsidSect="0017575B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955AA"/>
    <w:multiLevelType w:val="hybridMultilevel"/>
    <w:tmpl w:val="272E95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77E65E9"/>
    <w:multiLevelType w:val="hybridMultilevel"/>
    <w:tmpl w:val="F1781A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55F5607"/>
    <w:multiLevelType w:val="hybridMultilevel"/>
    <w:tmpl w:val="43A0B8E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29247DD1"/>
    <w:multiLevelType w:val="hybridMultilevel"/>
    <w:tmpl w:val="03DC50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B602BA8"/>
    <w:multiLevelType w:val="hybridMultilevel"/>
    <w:tmpl w:val="01DA58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33662055"/>
    <w:multiLevelType w:val="hybridMultilevel"/>
    <w:tmpl w:val="3B3A901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8817C11"/>
    <w:multiLevelType w:val="hybridMultilevel"/>
    <w:tmpl w:val="FB242A6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42270531"/>
    <w:multiLevelType w:val="hybridMultilevel"/>
    <w:tmpl w:val="9978F8E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71F3964"/>
    <w:multiLevelType w:val="hybridMultilevel"/>
    <w:tmpl w:val="FAD0BEF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9B84B74"/>
    <w:multiLevelType w:val="hybridMultilevel"/>
    <w:tmpl w:val="D5CCAA0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D4B46BF"/>
    <w:multiLevelType w:val="multilevel"/>
    <w:tmpl w:val="BE0E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17C3047"/>
    <w:multiLevelType w:val="hybridMultilevel"/>
    <w:tmpl w:val="8EF2769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67B511F"/>
    <w:multiLevelType w:val="hybridMultilevel"/>
    <w:tmpl w:val="92EAB0F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9AA74D2"/>
    <w:multiLevelType w:val="hybridMultilevel"/>
    <w:tmpl w:val="DFE260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67110CC"/>
    <w:multiLevelType w:val="multilevel"/>
    <w:tmpl w:val="382A2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8"/>
  </w:num>
  <w:num w:numId="9">
    <w:abstractNumId w:val="11"/>
  </w:num>
  <w:num w:numId="10">
    <w:abstractNumId w:val="1"/>
  </w:num>
  <w:num w:numId="11">
    <w:abstractNumId w:val="4"/>
  </w:num>
  <w:num w:numId="12">
    <w:abstractNumId w:val="12"/>
  </w:num>
  <w:num w:numId="13">
    <w:abstractNumId w:val="5"/>
  </w:num>
  <w:num w:numId="14">
    <w:abstractNumId w:val="1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F2A"/>
    <w:rsid w:val="00012D98"/>
    <w:rsid w:val="00050E66"/>
    <w:rsid w:val="00095266"/>
    <w:rsid w:val="0012676C"/>
    <w:rsid w:val="00137D19"/>
    <w:rsid w:val="001400CA"/>
    <w:rsid w:val="0017575B"/>
    <w:rsid w:val="001B5372"/>
    <w:rsid w:val="001B6DE5"/>
    <w:rsid w:val="001F179E"/>
    <w:rsid w:val="002014BD"/>
    <w:rsid w:val="002930D0"/>
    <w:rsid w:val="00321C92"/>
    <w:rsid w:val="00321F75"/>
    <w:rsid w:val="0036025D"/>
    <w:rsid w:val="0039328B"/>
    <w:rsid w:val="003A1C79"/>
    <w:rsid w:val="003E46FF"/>
    <w:rsid w:val="003F102A"/>
    <w:rsid w:val="00405ACD"/>
    <w:rsid w:val="00405B08"/>
    <w:rsid w:val="0043435F"/>
    <w:rsid w:val="00475B6F"/>
    <w:rsid w:val="00480AD9"/>
    <w:rsid w:val="00481E16"/>
    <w:rsid w:val="00492963"/>
    <w:rsid w:val="004A0A24"/>
    <w:rsid w:val="004C5D7D"/>
    <w:rsid w:val="004D7290"/>
    <w:rsid w:val="004E45AB"/>
    <w:rsid w:val="004E4FF2"/>
    <w:rsid w:val="004F3086"/>
    <w:rsid w:val="00527A70"/>
    <w:rsid w:val="005309D5"/>
    <w:rsid w:val="00531917"/>
    <w:rsid w:val="005601B3"/>
    <w:rsid w:val="00562F0A"/>
    <w:rsid w:val="005640D9"/>
    <w:rsid w:val="00574021"/>
    <w:rsid w:val="0057759E"/>
    <w:rsid w:val="0059445A"/>
    <w:rsid w:val="005A75BD"/>
    <w:rsid w:val="00645E0A"/>
    <w:rsid w:val="00664786"/>
    <w:rsid w:val="00673250"/>
    <w:rsid w:val="0068001B"/>
    <w:rsid w:val="006A0DFE"/>
    <w:rsid w:val="006F171D"/>
    <w:rsid w:val="00754748"/>
    <w:rsid w:val="00771BCA"/>
    <w:rsid w:val="00777234"/>
    <w:rsid w:val="007A0CAC"/>
    <w:rsid w:val="007C61EE"/>
    <w:rsid w:val="007E1D2F"/>
    <w:rsid w:val="007E1F48"/>
    <w:rsid w:val="0087113C"/>
    <w:rsid w:val="00880D16"/>
    <w:rsid w:val="00895306"/>
    <w:rsid w:val="008C146F"/>
    <w:rsid w:val="008C6AEE"/>
    <w:rsid w:val="008D2EAD"/>
    <w:rsid w:val="008F1626"/>
    <w:rsid w:val="008F6071"/>
    <w:rsid w:val="00904CEC"/>
    <w:rsid w:val="009336AB"/>
    <w:rsid w:val="00944042"/>
    <w:rsid w:val="009549BE"/>
    <w:rsid w:val="0095588D"/>
    <w:rsid w:val="0097090E"/>
    <w:rsid w:val="00982A20"/>
    <w:rsid w:val="009D2BA9"/>
    <w:rsid w:val="009F57CA"/>
    <w:rsid w:val="00A151B1"/>
    <w:rsid w:val="00A15BAB"/>
    <w:rsid w:val="00A23C51"/>
    <w:rsid w:val="00A728FD"/>
    <w:rsid w:val="00A87BEE"/>
    <w:rsid w:val="00A96579"/>
    <w:rsid w:val="00AD5EA1"/>
    <w:rsid w:val="00AF0FEB"/>
    <w:rsid w:val="00B12A0E"/>
    <w:rsid w:val="00B3122A"/>
    <w:rsid w:val="00B42EEF"/>
    <w:rsid w:val="00B96C72"/>
    <w:rsid w:val="00BC3521"/>
    <w:rsid w:val="00BC58EB"/>
    <w:rsid w:val="00C269B7"/>
    <w:rsid w:val="00C60283"/>
    <w:rsid w:val="00D37EAE"/>
    <w:rsid w:val="00DC7500"/>
    <w:rsid w:val="00DD48BC"/>
    <w:rsid w:val="00DD5D77"/>
    <w:rsid w:val="00E16FE6"/>
    <w:rsid w:val="00E446F1"/>
    <w:rsid w:val="00E63C95"/>
    <w:rsid w:val="00E8361F"/>
    <w:rsid w:val="00E91D54"/>
    <w:rsid w:val="00EB161A"/>
    <w:rsid w:val="00EE26A1"/>
    <w:rsid w:val="00EE5817"/>
    <w:rsid w:val="00EE5C94"/>
    <w:rsid w:val="00F06F2A"/>
    <w:rsid w:val="00F21E32"/>
    <w:rsid w:val="00F45F2C"/>
    <w:rsid w:val="00F757CD"/>
    <w:rsid w:val="00F92454"/>
    <w:rsid w:val="00FC02DF"/>
    <w:rsid w:val="00FD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FA097"/>
  <w15:chartTrackingRefBased/>
  <w15:docId w15:val="{0466F04F-5466-450D-8207-FB391F6A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75B"/>
    <w:pPr>
      <w:spacing w:line="256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5D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676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F102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F102A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A15B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у виносці Знак"/>
    <w:basedOn w:val="a0"/>
    <w:link w:val="a6"/>
    <w:uiPriority w:val="99"/>
    <w:semiHidden/>
    <w:rsid w:val="00A15BAB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9445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59445A"/>
    <w:rPr>
      <w:rFonts w:ascii="Consolas" w:hAnsi="Consolas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DD5D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0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15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28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5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70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78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80863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090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589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400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9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715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113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737900-83A1-4B17-9D14-087DF8DE8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2667</Words>
  <Characters>15205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Каркушевський</dc:creator>
  <cp:keywords/>
  <dc:description/>
  <cp:lastModifiedBy>Влад Каркушевський</cp:lastModifiedBy>
  <cp:revision>10</cp:revision>
  <dcterms:created xsi:type="dcterms:W3CDTF">2022-10-05T08:28:00Z</dcterms:created>
  <dcterms:modified xsi:type="dcterms:W3CDTF">2022-10-20T11:53:00Z</dcterms:modified>
</cp:coreProperties>
</file>